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E415" w14:textId="5800F958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Додаток</w:t>
      </w:r>
      <w:r w:rsidR="00320114" w:rsidRPr="000869E7">
        <w:rPr>
          <w:sz w:val="22"/>
          <w:szCs w:val="22"/>
          <w:lang w:val="uk-UA" w:eastAsia="ru-RU"/>
        </w:rPr>
        <w:t xml:space="preserve"> 6</w:t>
      </w:r>
      <w:r w:rsidRPr="000869E7">
        <w:rPr>
          <w:sz w:val="22"/>
          <w:szCs w:val="22"/>
          <w:lang w:val="uk-UA" w:eastAsia="ru-RU"/>
        </w:rPr>
        <w:t xml:space="preserve"> </w:t>
      </w:r>
    </w:p>
    <w:p w14:paraId="2C3ACBAD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66A481B7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2118BD4B" w14:textId="1FE2C9EE" w:rsidR="00BB13A4" w:rsidRPr="005B5698" w:rsidRDefault="00BB13A4" w:rsidP="0040068B">
      <w:pPr>
        <w:shd w:val="clear" w:color="auto" w:fill="FFFFFF"/>
        <w:jc w:val="right"/>
        <w:rPr>
          <w:bCs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4D22ACD4" w14:textId="77777777" w:rsidR="00BB13A4" w:rsidRDefault="00BB13A4" w:rsidP="00BB13A4">
      <w:pPr>
        <w:jc w:val="right"/>
        <w:rPr>
          <w:lang w:val="uk-UA"/>
        </w:rPr>
      </w:pPr>
    </w:p>
    <w:p w14:paraId="6900D6B6" w14:textId="77777777" w:rsidR="00D6474E" w:rsidRDefault="00BB13A4" w:rsidP="00BB13A4">
      <w:pPr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14:paraId="464D1EE7" w14:textId="6039E646" w:rsidR="00BB13A4" w:rsidRPr="0040068B" w:rsidRDefault="00BB13A4" w:rsidP="00BB13A4">
      <w:pPr>
        <w:jc w:val="center"/>
        <w:rPr>
          <w:b/>
          <w:lang w:val="uk-UA"/>
        </w:rPr>
      </w:pPr>
      <w:r>
        <w:rPr>
          <w:b/>
          <w:lang w:val="uk-UA"/>
        </w:rPr>
        <w:t xml:space="preserve">щодо порядку укладання </w:t>
      </w:r>
      <w:r w:rsidRPr="0040068B">
        <w:rPr>
          <w:b/>
          <w:lang w:val="uk-UA"/>
        </w:rPr>
        <w:t>електронного ліцензійного договору приєднання на використання твору на умовах відкритого доступу</w:t>
      </w:r>
    </w:p>
    <w:p w14:paraId="6E619546" w14:textId="77777777" w:rsidR="00D6474E" w:rsidRPr="0040068B" w:rsidRDefault="00D6474E" w:rsidP="00BB13A4">
      <w:pPr>
        <w:jc w:val="both"/>
        <w:rPr>
          <w:b/>
          <w:lang w:val="uk-UA"/>
        </w:rPr>
      </w:pPr>
    </w:p>
    <w:p w14:paraId="0871A7EC" w14:textId="264A4C47" w:rsidR="00BB13A4" w:rsidRDefault="00BB13A4" w:rsidP="00320114">
      <w:pPr>
        <w:ind w:firstLine="720"/>
        <w:jc w:val="both"/>
        <w:rPr>
          <w:lang w:val="uk-UA"/>
        </w:rPr>
      </w:pPr>
      <w:r w:rsidRPr="0040068B">
        <w:rPr>
          <w:lang w:val="uk-UA"/>
        </w:rPr>
        <w:t>Крок 1. На початку процедури подання твору в електронній формі для опублікування в науковому періодичному виданні</w:t>
      </w:r>
      <w:r w:rsidR="00D6474E" w:rsidRPr="0040068B">
        <w:rPr>
          <w:lang w:val="uk-UA"/>
        </w:rPr>
        <w:t xml:space="preserve"> (далі </w:t>
      </w:r>
      <w:r w:rsidR="00A74957">
        <w:rPr>
          <w:lang w:val="uk-UA"/>
        </w:rPr>
        <w:t>—</w:t>
      </w:r>
      <w:r w:rsidR="00D6474E" w:rsidRPr="0040068B">
        <w:rPr>
          <w:lang w:val="uk-UA"/>
        </w:rPr>
        <w:t xml:space="preserve"> Видання)</w:t>
      </w:r>
      <w:r w:rsidRPr="0040068B">
        <w:rPr>
          <w:lang w:val="uk-UA"/>
        </w:rPr>
        <w:t xml:space="preserve"> </w:t>
      </w:r>
      <w:r w:rsidR="00D6474E" w:rsidRPr="0040068B">
        <w:rPr>
          <w:lang w:val="uk-UA"/>
        </w:rPr>
        <w:t xml:space="preserve">через </w:t>
      </w:r>
      <w:r w:rsidR="00320114">
        <w:rPr>
          <w:lang w:val="uk-UA"/>
        </w:rPr>
        <w:t>кабінет автора</w:t>
      </w:r>
      <w:r w:rsidR="00D6474E" w:rsidRPr="0040068B">
        <w:rPr>
          <w:lang w:val="uk-UA"/>
        </w:rPr>
        <w:t xml:space="preserve"> Видання </w:t>
      </w:r>
      <w:r w:rsidR="00320114">
        <w:rPr>
          <w:lang w:val="uk-UA"/>
        </w:rPr>
        <w:t xml:space="preserve">після </w:t>
      </w:r>
      <w:r w:rsidR="00320114" w:rsidRPr="0040068B">
        <w:rPr>
          <w:lang w:val="uk-UA"/>
        </w:rPr>
        <w:t>натисненн</w:t>
      </w:r>
      <w:r w:rsidR="00320114">
        <w:rPr>
          <w:lang w:val="uk-UA"/>
        </w:rPr>
        <w:t>я</w:t>
      </w:r>
      <w:r w:rsidR="00320114" w:rsidRPr="0040068B">
        <w:rPr>
          <w:lang w:val="uk-UA"/>
        </w:rPr>
        <w:t xml:space="preserve"> </w:t>
      </w:r>
      <w:r w:rsidRPr="0040068B">
        <w:rPr>
          <w:lang w:val="uk-UA"/>
        </w:rPr>
        <w:t xml:space="preserve">кнопки </w:t>
      </w:r>
      <w:r w:rsidR="00320114">
        <w:rPr>
          <w:lang w:val="uk-UA"/>
        </w:rPr>
        <w:t>«</w:t>
      </w:r>
      <w:r w:rsidRPr="0040068B">
        <w:rPr>
          <w:lang w:val="uk-UA"/>
        </w:rPr>
        <w:t>Подання статті</w:t>
      </w:r>
      <w:r w:rsidR="00320114">
        <w:rPr>
          <w:lang w:val="uk-UA"/>
        </w:rPr>
        <w:t>»</w:t>
      </w:r>
      <w:r w:rsidRPr="0040068B">
        <w:rPr>
          <w:lang w:val="uk-UA"/>
        </w:rPr>
        <w:t xml:space="preserve"> (Реєстрація тощо) з’являється сторінка </w:t>
      </w:r>
      <w:r w:rsidR="00320114">
        <w:rPr>
          <w:lang w:val="uk-UA"/>
        </w:rPr>
        <w:t>так</w:t>
      </w:r>
      <w:r w:rsidR="00320114" w:rsidRPr="0040068B">
        <w:rPr>
          <w:lang w:val="uk-UA"/>
        </w:rPr>
        <w:t xml:space="preserve">ого </w:t>
      </w:r>
      <w:r w:rsidRPr="0040068B">
        <w:rPr>
          <w:lang w:val="uk-UA"/>
        </w:rPr>
        <w:t>вигляду</w:t>
      </w:r>
      <w:r w:rsidR="00320114">
        <w:rPr>
          <w:lang w:val="uk-UA"/>
        </w:rPr>
        <w:t>,</w:t>
      </w:r>
      <w:r w:rsidRPr="0040068B">
        <w:rPr>
          <w:lang w:val="uk-UA"/>
        </w:rPr>
        <w:t xml:space="preserve"> як</w:t>
      </w:r>
      <w:r w:rsidR="00320114">
        <w:rPr>
          <w:lang w:val="uk-UA"/>
        </w:rPr>
        <w:t>а</w:t>
      </w:r>
      <w:r w:rsidRPr="0040068B">
        <w:rPr>
          <w:lang w:val="uk-UA"/>
        </w:rPr>
        <w:t xml:space="preserve"> містить текст</w:t>
      </w:r>
      <w:r w:rsidR="00320114">
        <w:rPr>
          <w:lang w:val="uk-UA"/>
        </w:rPr>
        <w:t>:</w:t>
      </w:r>
    </w:p>
    <w:p w14:paraId="0B43C4D5" w14:textId="77777777" w:rsidR="00BB13A4" w:rsidRDefault="00BB13A4" w:rsidP="00BB13A4">
      <w:pPr>
        <w:jc w:val="both"/>
        <w:rPr>
          <w:lang w:val="uk-UA"/>
        </w:rPr>
      </w:pPr>
    </w:p>
    <w:tbl>
      <w:tblPr>
        <w:tblStyle w:val="af2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BB13A4" w14:paraId="2692A6B6" w14:textId="77777777" w:rsidTr="00BC6841">
        <w:tc>
          <w:tcPr>
            <w:tcW w:w="7087" w:type="dxa"/>
          </w:tcPr>
          <w:p w14:paraId="41E2C66B" w14:textId="77777777" w:rsidR="00BB13A4" w:rsidRPr="0034232C" w:rsidRDefault="00BB13A4" w:rsidP="00BC6841">
            <w:pPr>
              <w:jc w:val="center"/>
              <w:rPr>
                <w:b/>
                <w:lang w:val="uk-UA"/>
              </w:rPr>
            </w:pPr>
            <w:r w:rsidRPr="0034232C">
              <w:rPr>
                <w:b/>
                <w:lang w:val="uk-UA"/>
              </w:rPr>
              <w:t>Електронний ліцензійний договір</w:t>
            </w:r>
          </w:p>
          <w:p w14:paraId="33E2C2B3" w14:textId="77777777" w:rsidR="00BB13A4" w:rsidRPr="0034232C" w:rsidRDefault="00BB13A4" w:rsidP="00BC6841">
            <w:pPr>
              <w:jc w:val="center"/>
              <w:rPr>
                <w:b/>
                <w:lang w:val="uk-UA"/>
              </w:rPr>
            </w:pPr>
            <w:r w:rsidRPr="0034232C">
              <w:rPr>
                <w:b/>
                <w:lang w:val="uk-UA"/>
              </w:rPr>
              <w:t xml:space="preserve">приєднання на використання </w:t>
            </w:r>
            <w:r>
              <w:rPr>
                <w:b/>
                <w:lang w:val="uk-UA"/>
              </w:rPr>
              <w:t xml:space="preserve">твору на умовах відкритого доступу </w:t>
            </w:r>
          </w:p>
          <w:p w14:paraId="1D541FFA" w14:textId="7FAD91A9" w:rsidR="00BB13A4" w:rsidRPr="00916ED4" w:rsidRDefault="00BB13A4" w:rsidP="00BC6841">
            <w:pPr>
              <w:jc w:val="both"/>
              <w:rPr>
                <w:bCs/>
                <w:lang w:val="uk-UA"/>
              </w:rPr>
            </w:pPr>
            <w:r>
              <w:rPr>
                <w:b/>
                <w:lang w:val="uk-UA"/>
              </w:rPr>
              <w:t>у</w:t>
            </w:r>
            <w:r w:rsidRPr="0034232C">
              <w:rPr>
                <w:b/>
                <w:lang w:val="uk-UA"/>
              </w:rPr>
              <w:t xml:space="preserve"> </w:t>
            </w:r>
            <w:r w:rsidRPr="00916ED4">
              <w:rPr>
                <w:bCs/>
                <w:lang w:val="uk-UA"/>
              </w:rPr>
              <w:t xml:space="preserve">................. </w:t>
            </w:r>
            <w:r w:rsidRPr="00916ED4">
              <w:rPr>
                <w:bCs/>
                <w:i/>
                <w:iCs/>
                <w:lang w:val="uk-UA"/>
              </w:rPr>
              <w:t>(</w:t>
            </w:r>
            <w:r w:rsidR="00320114" w:rsidRPr="00916ED4">
              <w:rPr>
                <w:bCs/>
                <w:i/>
                <w:iCs/>
                <w:lang w:val="uk-UA"/>
              </w:rPr>
              <w:t>зазнач</w:t>
            </w:r>
            <w:r w:rsidR="00320114">
              <w:rPr>
                <w:bCs/>
                <w:i/>
                <w:iCs/>
                <w:lang w:val="uk-UA"/>
              </w:rPr>
              <w:t>ити</w:t>
            </w:r>
            <w:r w:rsidR="00320114" w:rsidRPr="00916ED4">
              <w:rPr>
                <w:bCs/>
                <w:i/>
                <w:iCs/>
                <w:lang w:val="uk-UA"/>
              </w:rPr>
              <w:t xml:space="preserve"> назв</w:t>
            </w:r>
            <w:r w:rsidR="00320114">
              <w:rPr>
                <w:bCs/>
                <w:i/>
                <w:iCs/>
                <w:lang w:val="uk-UA"/>
              </w:rPr>
              <w:t>у</w:t>
            </w:r>
            <w:r w:rsidR="00320114" w:rsidRPr="00916ED4">
              <w:rPr>
                <w:bCs/>
                <w:i/>
                <w:iCs/>
                <w:lang w:val="uk-UA"/>
              </w:rPr>
              <w:t xml:space="preserve"> </w:t>
            </w:r>
            <w:r w:rsidRPr="00916ED4">
              <w:rPr>
                <w:bCs/>
                <w:i/>
                <w:iCs/>
                <w:lang w:val="uk-UA"/>
              </w:rPr>
              <w:t>наукового періодичного видання</w:t>
            </w:r>
            <w:r>
              <w:rPr>
                <w:bCs/>
                <w:i/>
                <w:iCs/>
                <w:lang w:val="uk-UA"/>
              </w:rPr>
              <w:t xml:space="preserve">), </w:t>
            </w:r>
            <w:r w:rsidRPr="008E448B">
              <w:rPr>
                <w:b/>
                <w:lang w:val="uk-UA"/>
              </w:rPr>
              <w:t>що видається</w:t>
            </w:r>
            <w:r>
              <w:rPr>
                <w:bCs/>
                <w:i/>
                <w:iCs/>
                <w:lang w:val="uk-UA"/>
              </w:rPr>
              <w:t xml:space="preserve"> ................(</w:t>
            </w:r>
            <w:r w:rsidR="00320114">
              <w:rPr>
                <w:bCs/>
                <w:i/>
                <w:iCs/>
                <w:lang w:val="uk-UA"/>
              </w:rPr>
              <w:t xml:space="preserve">зазначити </w:t>
            </w:r>
            <w:r w:rsidR="00320114" w:rsidRPr="00916ED4">
              <w:rPr>
                <w:bCs/>
                <w:i/>
                <w:iCs/>
                <w:lang w:val="uk-UA"/>
              </w:rPr>
              <w:t>назв</w:t>
            </w:r>
            <w:r w:rsidR="00320114">
              <w:rPr>
                <w:bCs/>
                <w:i/>
                <w:iCs/>
                <w:lang w:val="uk-UA"/>
              </w:rPr>
              <w:t>у</w:t>
            </w:r>
            <w:r w:rsidR="00320114" w:rsidRPr="00916ED4">
              <w:rPr>
                <w:bCs/>
                <w:i/>
                <w:iCs/>
                <w:lang w:val="uk-UA"/>
              </w:rPr>
              <w:t xml:space="preserve"> </w:t>
            </w:r>
            <w:r w:rsidRPr="00916ED4">
              <w:rPr>
                <w:bCs/>
                <w:i/>
                <w:iCs/>
                <w:lang w:val="uk-UA"/>
              </w:rPr>
              <w:t xml:space="preserve">видавця </w:t>
            </w:r>
            <w:r w:rsidR="00A74957">
              <w:rPr>
                <w:bCs/>
                <w:i/>
                <w:iCs/>
                <w:lang w:val="uk-UA"/>
              </w:rPr>
              <w:t>—</w:t>
            </w:r>
            <w:r w:rsidRPr="00916ED4">
              <w:rPr>
                <w:bCs/>
                <w:i/>
                <w:iCs/>
                <w:lang w:val="uk-UA"/>
              </w:rPr>
              <w:t xml:space="preserve"> установи НАН України)</w:t>
            </w:r>
          </w:p>
          <w:p w14:paraId="3F5B7038" w14:textId="40B9F176" w:rsidR="00BB13A4" w:rsidRDefault="00BB13A4" w:rsidP="00BC6841">
            <w:pPr>
              <w:jc w:val="both"/>
              <w:rPr>
                <w:lang w:val="uk-UA"/>
              </w:rPr>
            </w:pPr>
            <w:r w:rsidRPr="001C24FD">
              <w:rPr>
                <w:i/>
                <w:lang w:val="uk-UA"/>
              </w:rPr>
              <w:t>(</w:t>
            </w:r>
            <w:r w:rsidR="00320114">
              <w:rPr>
                <w:i/>
                <w:lang w:val="uk-UA"/>
              </w:rPr>
              <w:t xml:space="preserve">навести </w:t>
            </w:r>
            <w:r w:rsidRPr="001C24FD">
              <w:rPr>
                <w:i/>
                <w:lang w:val="uk-UA"/>
              </w:rPr>
              <w:t>текст договору</w:t>
            </w:r>
            <w:r>
              <w:rPr>
                <w:i/>
                <w:lang w:val="uk-UA"/>
              </w:rPr>
              <w:t xml:space="preserve"> з можливістю </w:t>
            </w:r>
            <w:r w:rsidR="00D6474E">
              <w:rPr>
                <w:i/>
                <w:lang w:val="uk-UA"/>
              </w:rPr>
              <w:t xml:space="preserve">його читати та </w:t>
            </w:r>
            <w:r w:rsidRPr="001C24FD">
              <w:rPr>
                <w:i/>
                <w:lang w:val="uk-UA"/>
              </w:rPr>
              <w:t>прокручува</w:t>
            </w:r>
            <w:r w:rsidR="00D6474E">
              <w:rPr>
                <w:i/>
                <w:lang w:val="uk-UA"/>
              </w:rPr>
              <w:t>ти для читання</w:t>
            </w:r>
            <w:r>
              <w:rPr>
                <w:i/>
                <w:lang w:val="uk-UA"/>
              </w:rPr>
              <w:t xml:space="preserve"> у віконці</w:t>
            </w:r>
            <w:r>
              <w:rPr>
                <w:lang w:val="uk-UA"/>
              </w:rPr>
              <w:t xml:space="preserve">) </w:t>
            </w:r>
          </w:p>
          <w:p w14:paraId="31ECE93D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68BC9B48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269DF5FF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14F2ED23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468025B7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3D33BAB1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048DF0A5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5455A356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7467F953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53D4D23F" w14:textId="77777777" w:rsidR="00BB13A4" w:rsidRPr="00CA3C2F" w:rsidRDefault="00BB13A4" w:rsidP="00BC6841">
            <w:pPr>
              <w:jc w:val="both"/>
              <w:rPr>
                <w:lang w:val="uk-UA"/>
              </w:rPr>
            </w:pPr>
          </w:p>
        </w:tc>
      </w:tr>
      <w:tr w:rsidR="00BB13A4" w14:paraId="6892F6BF" w14:textId="77777777" w:rsidTr="00BC6841">
        <w:tc>
          <w:tcPr>
            <w:tcW w:w="7087" w:type="dxa"/>
          </w:tcPr>
          <w:p w14:paraId="63125634" w14:textId="38711974" w:rsidR="00BB13A4" w:rsidRPr="001C24FD" w:rsidRDefault="00BB13A4" w:rsidP="00BC6841">
            <w:pPr>
              <w:jc w:val="both"/>
              <w:rPr>
                <w:i/>
                <w:lang w:val="uk-UA"/>
              </w:rPr>
            </w:pPr>
            <w:r w:rsidRPr="001C24FD">
              <w:rPr>
                <w:i/>
                <w:lang w:val="uk-UA"/>
              </w:rPr>
              <w:t>(</w:t>
            </w:r>
            <w:r w:rsidR="00320114">
              <w:rPr>
                <w:i/>
                <w:lang w:val="uk-UA"/>
              </w:rPr>
              <w:t>викласти</w:t>
            </w:r>
            <w:r w:rsidRPr="001C24FD">
              <w:rPr>
                <w:i/>
                <w:lang w:val="uk-UA"/>
              </w:rPr>
              <w:t xml:space="preserve"> текст)</w:t>
            </w:r>
          </w:p>
          <w:p w14:paraId="5181EAAC" w14:textId="5651BF43" w:rsidR="00BB13A4" w:rsidRPr="00916ED4" w:rsidRDefault="00BB13A4" w:rsidP="00BC684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Використання твору у ................... </w:t>
            </w:r>
            <w:r w:rsidRPr="008E448B">
              <w:rPr>
                <w:i/>
                <w:iCs/>
                <w:lang w:val="uk-UA"/>
              </w:rPr>
              <w:t>(</w:t>
            </w:r>
            <w:r w:rsidR="00320114" w:rsidRPr="008E448B">
              <w:rPr>
                <w:i/>
                <w:iCs/>
                <w:lang w:val="uk-UA"/>
              </w:rPr>
              <w:t>зазнач</w:t>
            </w:r>
            <w:r w:rsidR="00320114">
              <w:rPr>
                <w:i/>
                <w:iCs/>
                <w:lang w:val="uk-UA"/>
              </w:rPr>
              <w:t>ити</w:t>
            </w:r>
            <w:r w:rsidR="00320114" w:rsidRPr="008E448B">
              <w:rPr>
                <w:i/>
                <w:iCs/>
                <w:lang w:val="uk-UA"/>
              </w:rPr>
              <w:t xml:space="preserve"> назв</w:t>
            </w:r>
            <w:r w:rsidR="00320114">
              <w:rPr>
                <w:i/>
                <w:iCs/>
                <w:lang w:val="uk-UA"/>
              </w:rPr>
              <w:t>у</w:t>
            </w:r>
            <w:r w:rsidR="00320114" w:rsidRPr="008E448B">
              <w:rPr>
                <w:i/>
                <w:iCs/>
                <w:lang w:val="uk-UA"/>
              </w:rPr>
              <w:t xml:space="preserve"> </w:t>
            </w:r>
            <w:r w:rsidRPr="008E448B">
              <w:rPr>
                <w:i/>
                <w:iCs/>
                <w:lang w:val="uk-UA"/>
              </w:rPr>
              <w:t xml:space="preserve">наукового періодичного </w:t>
            </w:r>
            <w:r>
              <w:rPr>
                <w:i/>
                <w:iCs/>
                <w:lang w:val="uk-UA"/>
              </w:rPr>
              <w:t>в</w:t>
            </w:r>
            <w:r w:rsidRPr="008E448B">
              <w:rPr>
                <w:i/>
                <w:iCs/>
                <w:lang w:val="uk-UA"/>
              </w:rPr>
              <w:t>идання)</w:t>
            </w:r>
            <w:r>
              <w:rPr>
                <w:lang w:val="uk-UA"/>
              </w:rPr>
              <w:t xml:space="preserve"> здійснюється на підставі </w:t>
            </w:r>
            <w:r w:rsidRPr="0034232C">
              <w:rPr>
                <w:bCs/>
                <w:lang w:val="uk-UA"/>
              </w:rPr>
              <w:t>Електронн</w:t>
            </w:r>
            <w:r>
              <w:rPr>
                <w:bCs/>
                <w:lang w:val="uk-UA"/>
              </w:rPr>
              <w:t>ого</w:t>
            </w:r>
            <w:r w:rsidRPr="0034232C">
              <w:rPr>
                <w:bCs/>
                <w:lang w:val="uk-UA"/>
              </w:rPr>
              <w:t xml:space="preserve"> ліцензійн</w:t>
            </w:r>
            <w:r>
              <w:rPr>
                <w:bCs/>
                <w:lang w:val="uk-UA"/>
              </w:rPr>
              <w:t>ого</w:t>
            </w:r>
            <w:r w:rsidRPr="0034232C">
              <w:rPr>
                <w:bCs/>
                <w:lang w:val="uk-UA"/>
              </w:rPr>
              <w:t xml:space="preserve"> догов</w:t>
            </w:r>
            <w:r>
              <w:rPr>
                <w:bCs/>
                <w:lang w:val="uk-UA"/>
              </w:rPr>
              <w:t>о</w:t>
            </w:r>
            <w:r w:rsidRPr="0034232C"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 xml:space="preserve">у </w:t>
            </w:r>
            <w:r w:rsidRPr="0034232C">
              <w:rPr>
                <w:bCs/>
                <w:lang w:val="uk-UA"/>
              </w:rPr>
              <w:t xml:space="preserve">приєднання на використання </w:t>
            </w:r>
            <w:r>
              <w:rPr>
                <w:bCs/>
                <w:lang w:val="uk-UA"/>
              </w:rPr>
              <w:t>твору на умовах відкритого доступу</w:t>
            </w:r>
            <w:r w:rsidR="00A7495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між ...................... (</w:t>
            </w:r>
            <w:r w:rsidR="00320114" w:rsidRPr="006119EF">
              <w:rPr>
                <w:bCs/>
                <w:i/>
                <w:iCs/>
                <w:lang w:val="uk-UA"/>
              </w:rPr>
              <w:t>зазнач</w:t>
            </w:r>
            <w:r w:rsidR="00320114">
              <w:rPr>
                <w:bCs/>
                <w:i/>
                <w:iCs/>
                <w:lang w:val="uk-UA"/>
              </w:rPr>
              <w:t>ити</w:t>
            </w:r>
            <w:r w:rsidR="00320114" w:rsidRPr="006119EF">
              <w:rPr>
                <w:bCs/>
                <w:i/>
                <w:iCs/>
                <w:lang w:val="uk-UA"/>
              </w:rPr>
              <w:t xml:space="preserve"> назв</w:t>
            </w:r>
            <w:r w:rsidR="00320114">
              <w:rPr>
                <w:bCs/>
                <w:i/>
                <w:iCs/>
                <w:lang w:val="uk-UA"/>
              </w:rPr>
              <w:t>у</w:t>
            </w:r>
            <w:r w:rsidR="00320114" w:rsidRPr="006119EF">
              <w:rPr>
                <w:bCs/>
                <w:i/>
                <w:iCs/>
                <w:lang w:val="uk-UA"/>
              </w:rPr>
              <w:t xml:space="preserve"> </w:t>
            </w:r>
            <w:r w:rsidRPr="006119EF">
              <w:rPr>
                <w:bCs/>
                <w:i/>
                <w:iCs/>
                <w:lang w:val="uk-UA"/>
              </w:rPr>
              <w:t>установи НАН України)</w:t>
            </w:r>
            <w:r w:rsidR="00A74957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(далі </w:t>
            </w:r>
            <w:r w:rsidR="00A74957">
              <w:rPr>
                <w:lang w:val="uk-UA"/>
              </w:rPr>
              <w:t>—</w:t>
            </w:r>
            <w:r>
              <w:rPr>
                <w:lang w:val="uk-UA"/>
              </w:rPr>
              <w:t xml:space="preserve"> Ліцензіат) та автором твору (далі </w:t>
            </w:r>
            <w:r w:rsidR="00A74957">
              <w:rPr>
                <w:lang w:val="uk-UA"/>
              </w:rPr>
              <w:t>—</w:t>
            </w:r>
            <w:r>
              <w:rPr>
                <w:lang w:val="uk-UA"/>
              </w:rPr>
              <w:t xml:space="preserve"> Ліцензіар), який укладається </w:t>
            </w:r>
            <w:r w:rsidRPr="0057280B">
              <w:rPr>
                <w:lang w:val="uk-UA"/>
              </w:rPr>
              <w:t xml:space="preserve">шляхом </w:t>
            </w:r>
            <w:r w:rsidR="006501EC" w:rsidRPr="0057280B">
              <w:rPr>
                <w:lang w:val="uk-UA"/>
              </w:rPr>
              <w:t xml:space="preserve">прийняття (акцепту) </w:t>
            </w:r>
            <w:r w:rsidR="006501EC">
              <w:rPr>
                <w:lang w:val="uk-UA"/>
              </w:rPr>
              <w:t>Ліцензіаром</w:t>
            </w:r>
            <w:r w:rsidR="006501EC" w:rsidRPr="0057280B">
              <w:rPr>
                <w:lang w:val="uk-UA"/>
              </w:rPr>
              <w:t xml:space="preserve"> </w:t>
            </w:r>
            <w:r w:rsidRPr="0057280B">
              <w:rPr>
                <w:lang w:val="uk-UA"/>
              </w:rPr>
              <w:t xml:space="preserve">пропозиції </w:t>
            </w:r>
            <w:r w:rsidR="006501EC">
              <w:rPr>
                <w:lang w:val="uk-UA"/>
              </w:rPr>
              <w:t>Ліцензіата</w:t>
            </w:r>
            <w:r w:rsidR="006501EC" w:rsidRPr="0057280B">
              <w:rPr>
                <w:lang w:val="uk-UA"/>
              </w:rPr>
              <w:t xml:space="preserve"> </w:t>
            </w:r>
            <w:r w:rsidRPr="0057280B">
              <w:rPr>
                <w:lang w:val="uk-UA"/>
              </w:rPr>
              <w:t>його укласти (оферти)</w:t>
            </w:r>
            <w:r>
              <w:rPr>
                <w:lang w:val="uk-UA"/>
              </w:rPr>
              <w:t>.</w:t>
            </w:r>
          </w:p>
          <w:p w14:paraId="0014A3E7" w14:textId="23333008" w:rsidR="00BB13A4" w:rsidRDefault="00BB13A4" w:rsidP="00BC6841">
            <w:pPr>
              <w:jc w:val="both"/>
              <w:rPr>
                <w:lang w:val="uk-UA"/>
              </w:rPr>
            </w:pPr>
          </w:p>
          <w:p w14:paraId="32E0791C" w14:textId="3A1E9698" w:rsidR="00BB13A4" w:rsidRPr="00CA3C2F" w:rsidRDefault="00320114" w:rsidP="00CE649B">
            <w:pPr>
              <w:jc w:val="both"/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inline distT="0" distB="0" distL="0" distR="0" wp14:anchorId="7D3D7C0E" wp14:editId="14098010">
                      <wp:extent cx="134912" cy="134912"/>
                      <wp:effectExtent l="0" t="0" r="17780" b="17780"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912" cy="1349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C6E4F" id="Прямоугольник 1" o:spid="_x0000_s1026" style="width:10.6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" filled="f" strokecolor="#1f3763 [1604]" strokeweight="1pt">
                      <w10:anchorlock/>
                    </v:rect>
                  </w:pict>
                </mc:Fallback>
              </mc:AlternateContent>
            </w:r>
            <w:r w:rsidR="00A74957">
              <w:rPr>
                <w:lang w:val="uk-UA"/>
              </w:rPr>
              <w:t xml:space="preserve"> </w:t>
            </w:r>
            <w:r w:rsidR="00BB13A4">
              <w:rPr>
                <w:lang w:val="uk-UA"/>
              </w:rPr>
              <w:t>Так. Проставляючи позначку перед словом</w:t>
            </w:r>
            <w:r w:rsidR="00BB13A4" w:rsidRPr="001C24FD">
              <w:t xml:space="preserve"> </w:t>
            </w:r>
            <w:r w:rsidR="00325510">
              <w:rPr>
                <w:lang w:val="uk-UA"/>
              </w:rPr>
              <w:t>«</w:t>
            </w:r>
            <w:r w:rsidR="00BB13A4">
              <w:t>Так</w:t>
            </w:r>
            <w:r w:rsidR="00325510">
              <w:rPr>
                <w:lang w:val="uk-UA"/>
              </w:rPr>
              <w:t>»</w:t>
            </w:r>
            <w:r w:rsidR="00B2496E">
              <w:rPr>
                <w:lang w:val="uk-UA"/>
              </w:rPr>
              <w:t>,</w:t>
            </w:r>
            <w:r w:rsidR="00325510" w:rsidRPr="001C24FD">
              <w:t xml:space="preserve"> </w:t>
            </w:r>
            <w:r w:rsidR="00BB13A4" w:rsidRPr="00325510">
              <w:rPr>
                <w:lang w:val="uk-UA"/>
              </w:rPr>
              <w:t>Ліцензіар</w:t>
            </w:r>
            <w:r w:rsidR="00BB13A4" w:rsidRPr="00D43039">
              <w:rPr>
                <w:lang w:val="uk-UA"/>
              </w:rPr>
              <w:t xml:space="preserve"> приймає (акцептує) пропозицію (оферту)</w:t>
            </w:r>
            <w:r w:rsidR="00BB13A4" w:rsidRPr="00325510">
              <w:rPr>
                <w:lang w:val="uk-UA"/>
              </w:rPr>
              <w:t xml:space="preserve"> Ліцензіата щодо укладання </w:t>
            </w:r>
            <w:r w:rsidR="00BB13A4" w:rsidRPr="00325510">
              <w:rPr>
                <w:bCs/>
                <w:lang w:val="uk-UA"/>
              </w:rPr>
              <w:t>Електронного ліцензійн</w:t>
            </w:r>
            <w:r w:rsidR="00BB13A4" w:rsidRPr="00CE649B">
              <w:rPr>
                <w:bCs/>
                <w:lang w:val="uk-UA"/>
              </w:rPr>
              <w:t>ого договору приєднання на використання твору на умовах відкритого доступу в .....................</w:t>
            </w:r>
            <w:r w:rsidR="00BB13A4" w:rsidRPr="00CE649B">
              <w:rPr>
                <w:bCs/>
                <w:i/>
                <w:iCs/>
                <w:lang w:val="uk-UA"/>
              </w:rPr>
              <w:t>(</w:t>
            </w:r>
            <w:r w:rsidR="00CE649B" w:rsidRPr="00CE649B">
              <w:rPr>
                <w:bCs/>
                <w:i/>
                <w:iCs/>
                <w:lang w:val="uk-UA"/>
              </w:rPr>
              <w:t>зазнач</w:t>
            </w:r>
            <w:r w:rsidR="00CE649B">
              <w:rPr>
                <w:bCs/>
                <w:i/>
                <w:iCs/>
                <w:lang w:val="uk-UA"/>
              </w:rPr>
              <w:t>ити</w:t>
            </w:r>
            <w:r w:rsidR="00CE649B" w:rsidRPr="00916ED4">
              <w:rPr>
                <w:bCs/>
                <w:i/>
                <w:iCs/>
                <w:lang w:val="uk-UA"/>
              </w:rPr>
              <w:t xml:space="preserve"> назв</w:t>
            </w:r>
            <w:r w:rsidR="00CE649B">
              <w:rPr>
                <w:bCs/>
                <w:i/>
                <w:iCs/>
                <w:lang w:val="uk-UA"/>
              </w:rPr>
              <w:t>у</w:t>
            </w:r>
            <w:r w:rsidR="00CE649B" w:rsidRPr="00916ED4">
              <w:rPr>
                <w:bCs/>
                <w:i/>
                <w:iCs/>
                <w:lang w:val="uk-UA"/>
              </w:rPr>
              <w:t xml:space="preserve"> </w:t>
            </w:r>
            <w:r w:rsidR="00BB13A4" w:rsidRPr="00916ED4">
              <w:rPr>
                <w:bCs/>
                <w:i/>
                <w:iCs/>
                <w:lang w:val="uk-UA"/>
              </w:rPr>
              <w:t xml:space="preserve">наукового періодичного видання та </w:t>
            </w:r>
            <w:r w:rsidR="00CE649B" w:rsidRPr="00916ED4">
              <w:rPr>
                <w:bCs/>
                <w:i/>
                <w:iCs/>
                <w:lang w:val="uk-UA"/>
              </w:rPr>
              <w:t>назв</w:t>
            </w:r>
            <w:r w:rsidR="00CE649B">
              <w:rPr>
                <w:bCs/>
                <w:i/>
                <w:iCs/>
                <w:lang w:val="uk-UA"/>
              </w:rPr>
              <w:t>у</w:t>
            </w:r>
            <w:r w:rsidR="00CE649B" w:rsidRPr="00916ED4">
              <w:rPr>
                <w:bCs/>
                <w:i/>
                <w:iCs/>
                <w:lang w:val="uk-UA"/>
              </w:rPr>
              <w:t xml:space="preserve"> </w:t>
            </w:r>
            <w:r w:rsidR="00BB13A4" w:rsidRPr="00916ED4">
              <w:rPr>
                <w:bCs/>
                <w:i/>
                <w:iCs/>
                <w:lang w:val="uk-UA"/>
              </w:rPr>
              <w:t xml:space="preserve">видавця </w:t>
            </w:r>
            <w:r w:rsidR="00A74957">
              <w:rPr>
                <w:bCs/>
                <w:i/>
                <w:iCs/>
                <w:lang w:val="uk-UA"/>
              </w:rPr>
              <w:t>—</w:t>
            </w:r>
            <w:r w:rsidR="00BB13A4" w:rsidRPr="00916ED4">
              <w:rPr>
                <w:bCs/>
                <w:i/>
                <w:iCs/>
                <w:lang w:val="uk-UA"/>
              </w:rPr>
              <w:t xml:space="preserve"> установи НАН України)</w:t>
            </w:r>
            <w:r w:rsidR="00BB13A4">
              <w:rPr>
                <w:bCs/>
                <w:i/>
                <w:iCs/>
                <w:lang w:val="uk-UA"/>
              </w:rPr>
              <w:t>.</w:t>
            </w:r>
          </w:p>
        </w:tc>
      </w:tr>
    </w:tbl>
    <w:p w14:paraId="6910E11D" w14:textId="77777777" w:rsidR="00BB13A4" w:rsidRPr="00CA3C2F" w:rsidRDefault="00BB13A4" w:rsidP="00BB13A4">
      <w:pPr>
        <w:jc w:val="both"/>
      </w:pPr>
    </w:p>
    <w:p w14:paraId="47990CAC" w14:textId="2559AF6F" w:rsidR="00BB13A4" w:rsidRPr="00CA3C2F" w:rsidRDefault="00BB13A4" w:rsidP="00D43039">
      <w:pPr>
        <w:ind w:firstLine="720"/>
        <w:jc w:val="both"/>
        <w:rPr>
          <w:lang w:val="uk-UA"/>
        </w:rPr>
      </w:pPr>
      <w:r>
        <w:rPr>
          <w:lang w:val="uk-UA"/>
        </w:rPr>
        <w:t xml:space="preserve">Крок 2. </w:t>
      </w:r>
      <w:r w:rsidR="002968C7">
        <w:rPr>
          <w:lang w:val="uk-UA"/>
        </w:rPr>
        <w:t>Тільки п</w:t>
      </w:r>
      <w:r w:rsidR="00D6474E">
        <w:rPr>
          <w:lang w:val="uk-UA"/>
        </w:rPr>
        <w:t>ісля</w:t>
      </w:r>
      <w:r>
        <w:rPr>
          <w:lang w:val="uk-UA"/>
        </w:rPr>
        <w:t xml:space="preserve"> проставленн</w:t>
      </w:r>
      <w:r w:rsidR="00D6474E">
        <w:rPr>
          <w:lang w:val="uk-UA"/>
        </w:rPr>
        <w:t>я</w:t>
      </w:r>
      <w:r>
        <w:rPr>
          <w:lang w:val="uk-UA"/>
        </w:rPr>
        <w:t xml:space="preserve"> позначки особа</w:t>
      </w:r>
      <w:r w:rsidR="00D6474E">
        <w:rPr>
          <w:lang w:val="uk-UA"/>
        </w:rPr>
        <w:t xml:space="preserve">, </w:t>
      </w:r>
      <w:r w:rsidR="002968C7">
        <w:rPr>
          <w:lang w:val="uk-UA"/>
        </w:rPr>
        <w:t xml:space="preserve">яка </w:t>
      </w:r>
      <w:r w:rsidR="00D6474E">
        <w:rPr>
          <w:lang w:val="uk-UA"/>
        </w:rPr>
        <w:t xml:space="preserve">подає </w:t>
      </w:r>
      <w:r w:rsidR="00B30B3D">
        <w:rPr>
          <w:lang w:val="uk-UA"/>
        </w:rPr>
        <w:t>твір</w:t>
      </w:r>
      <w:r w:rsidR="00D6474E">
        <w:rPr>
          <w:lang w:val="uk-UA"/>
        </w:rPr>
        <w:t xml:space="preserve"> для опублікування,</w:t>
      </w:r>
      <w:r>
        <w:rPr>
          <w:lang w:val="uk-UA"/>
        </w:rPr>
        <w:t xml:space="preserve"> </w:t>
      </w:r>
      <w:r w:rsidR="00D6474E">
        <w:rPr>
          <w:lang w:val="uk-UA"/>
        </w:rPr>
        <w:t xml:space="preserve">може перейти до подальших дій </w:t>
      </w:r>
      <w:r w:rsidR="002968C7">
        <w:rPr>
          <w:lang w:val="uk-UA"/>
        </w:rPr>
        <w:t>і</w:t>
      </w:r>
      <w:r w:rsidR="00D6474E">
        <w:rPr>
          <w:lang w:val="uk-UA"/>
        </w:rPr>
        <w:t xml:space="preserve">з подання рукопису твору через </w:t>
      </w:r>
      <w:r w:rsidR="002968C7">
        <w:rPr>
          <w:lang w:val="uk-UA"/>
        </w:rPr>
        <w:t>кабінет автора</w:t>
      </w:r>
      <w:r w:rsidR="00D6474E">
        <w:rPr>
          <w:lang w:val="uk-UA"/>
        </w:rPr>
        <w:t xml:space="preserve"> наукового періодичного видання</w:t>
      </w:r>
      <w:r w:rsidR="002968C7">
        <w:rPr>
          <w:lang w:val="uk-UA"/>
        </w:rPr>
        <w:t xml:space="preserve"> на його </w:t>
      </w:r>
      <w:proofErr w:type="spellStart"/>
      <w:r w:rsidR="002968C7">
        <w:rPr>
          <w:lang w:val="uk-UA"/>
        </w:rPr>
        <w:t>вебресурсі</w:t>
      </w:r>
      <w:proofErr w:type="spellEnd"/>
      <w:r>
        <w:rPr>
          <w:lang w:val="uk-UA"/>
        </w:rPr>
        <w:t xml:space="preserve">. </w:t>
      </w:r>
    </w:p>
    <w:p w14:paraId="0BB50802" w14:textId="77777777" w:rsidR="00156434" w:rsidRPr="001E4717" w:rsidRDefault="00156434" w:rsidP="00D75AF4">
      <w:pPr>
        <w:spacing w:after="120"/>
        <w:ind w:firstLine="510"/>
        <w:jc w:val="both"/>
        <w:rPr>
          <w:lang w:val="uk-UA"/>
        </w:rPr>
      </w:pPr>
    </w:p>
    <w:sectPr w:rsidR="00156434" w:rsidRPr="001E4717" w:rsidSect="0045300A">
      <w:footerReference w:type="default" r:id="rId11"/>
      <w:pgSz w:w="11906" w:h="16838"/>
      <w:pgMar w:top="1191" w:right="680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E9B3" w14:textId="77777777" w:rsidR="002C1AA2" w:rsidRDefault="002C1AA2" w:rsidP="00ED64B8">
      <w:r>
        <w:separator/>
      </w:r>
    </w:p>
  </w:endnote>
  <w:endnote w:type="continuationSeparator" w:id="0">
    <w:p w14:paraId="6B8C4A30" w14:textId="77777777" w:rsidR="002C1AA2" w:rsidRDefault="002C1AA2" w:rsidP="00E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184F" w14:textId="69AD0717" w:rsidR="00BC6841" w:rsidRDefault="00BC6841">
    <w:pPr>
      <w:pStyle w:val="ad"/>
      <w:jc w:val="center"/>
    </w:pPr>
  </w:p>
  <w:p w14:paraId="10D972BB" w14:textId="77777777" w:rsidR="00BC6841" w:rsidRDefault="00BC68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D0EF" w14:textId="77777777" w:rsidR="002C1AA2" w:rsidRDefault="002C1AA2" w:rsidP="00ED64B8">
      <w:r>
        <w:separator/>
      </w:r>
    </w:p>
  </w:footnote>
  <w:footnote w:type="continuationSeparator" w:id="0">
    <w:p w14:paraId="187C3939" w14:textId="77777777" w:rsidR="002C1AA2" w:rsidRDefault="002C1AA2" w:rsidP="00ED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179"/>
    <w:multiLevelType w:val="multilevel"/>
    <w:tmpl w:val="108C3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E0784"/>
    <w:multiLevelType w:val="multilevel"/>
    <w:tmpl w:val="29B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547C"/>
    <w:multiLevelType w:val="multilevel"/>
    <w:tmpl w:val="C3E47C5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29347846"/>
    <w:multiLevelType w:val="hybridMultilevel"/>
    <w:tmpl w:val="B7C0C804"/>
    <w:lvl w:ilvl="0" w:tplc="493E387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CD11D0"/>
    <w:multiLevelType w:val="multilevel"/>
    <w:tmpl w:val="3D8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13C59"/>
    <w:multiLevelType w:val="hybridMultilevel"/>
    <w:tmpl w:val="9EC8ED82"/>
    <w:lvl w:ilvl="0" w:tplc="40602B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6323ED"/>
    <w:multiLevelType w:val="multilevel"/>
    <w:tmpl w:val="D1B0E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05CB9"/>
    <w:multiLevelType w:val="hybridMultilevel"/>
    <w:tmpl w:val="13029586"/>
    <w:lvl w:ilvl="0" w:tplc="ECB803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0" w:hanging="360"/>
      </w:pPr>
    </w:lvl>
    <w:lvl w:ilvl="2" w:tplc="2000001B" w:tentative="1">
      <w:start w:val="1"/>
      <w:numFmt w:val="lowerRoman"/>
      <w:lvlText w:val="%3."/>
      <w:lvlJc w:val="right"/>
      <w:pPr>
        <w:ind w:left="2310" w:hanging="180"/>
      </w:pPr>
    </w:lvl>
    <w:lvl w:ilvl="3" w:tplc="2000000F" w:tentative="1">
      <w:start w:val="1"/>
      <w:numFmt w:val="decimal"/>
      <w:lvlText w:val="%4."/>
      <w:lvlJc w:val="left"/>
      <w:pPr>
        <w:ind w:left="3030" w:hanging="360"/>
      </w:pPr>
    </w:lvl>
    <w:lvl w:ilvl="4" w:tplc="20000019" w:tentative="1">
      <w:start w:val="1"/>
      <w:numFmt w:val="lowerLetter"/>
      <w:lvlText w:val="%5."/>
      <w:lvlJc w:val="left"/>
      <w:pPr>
        <w:ind w:left="3750" w:hanging="360"/>
      </w:pPr>
    </w:lvl>
    <w:lvl w:ilvl="5" w:tplc="2000001B" w:tentative="1">
      <w:start w:val="1"/>
      <w:numFmt w:val="lowerRoman"/>
      <w:lvlText w:val="%6."/>
      <w:lvlJc w:val="right"/>
      <w:pPr>
        <w:ind w:left="4470" w:hanging="180"/>
      </w:pPr>
    </w:lvl>
    <w:lvl w:ilvl="6" w:tplc="2000000F" w:tentative="1">
      <w:start w:val="1"/>
      <w:numFmt w:val="decimal"/>
      <w:lvlText w:val="%7."/>
      <w:lvlJc w:val="left"/>
      <w:pPr>
        <w:ind w:left="5190" w:hanging="360"/>
      </w:pPr>
    </w:lvl>
    <w:lvl w:ilvl="7" w:tplc="20000019" w:tentative="1">
      <w:start w:val="1"/>
      <w:numFmt w:val="lowerLetter"/>
      <w:lvlText w:val="%8."/>
      <w:lvlJc w:val="left"/>
      <w:pPr>
        <w:ind w:left="5910" w:hanging="360"/>
      </w:pPr>
    </w:lvl>
    <w:lvl w:ilvl="8" w:tplc="200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F003C51"/>
    <w:multiLevelType w:val="multilevel"/>
    <w:tmpl w:val="5184B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FA"/>
    <w:multiLevelType w:val="multilevel"/>
    <w:tmpl w:val="457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D6D44"/>
    <w:multiLevelType w:val="hybridMultilevel"/>
    <w:tmpl w:val="596AA208"/>
    <w:lvl w:ilvl="0" w:tplc="3250A8C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AA3A05"/>
    <w:multiLevelType w:val="hybridMultilevel"/>
    <w:tmpl w:val="A13278F2"/>
    <w:lvl w:ilvl="0" w:tplc="BD62D0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226569">
    <w:abstractNumId w:val="11"/>
  </w:num>
  <w:num w:numId="2" w16cid:durableId="1165392617">
    <w:abstractNumId w:val="9"/>
  </w:num>
  <w:num w:numId="3" w16cid:durableId="824204319">
    <w:abstractNumId w:val="1"/>
  </w:num>
  <w:num w:numId="4" w16cid:durableId="1255626125">
    <w:abstractNumId w:val="6"/>
  </w:num>
  <w:num w:numId="5" w16cid:durableId="1789396261">
    <w:abstractNumId w:val="2"/>
  </w:num>
  <w:num w:numId="6" w16cid:durableId="34276098">
    <w:abstractNumId w:val="7"/>
  </w:num>
  <w:num w:numId="7" w16cid:durableId="1547713392">
    <w:abstractNumId w:val="5"/>
  </w:num>
  <w:num w:numId="8" w16cid:durableId="502934089">
    <w:abstractNumId w:val="10"/>
  </w:num>
  <w:num w:numId="9" w16cid:durableId="1338072613">
    <w:abstractNumId w:val="3"/>
  </w:num>
  <w:num w:numId="10" w16cid:durableId="424545568">
    <w:abstractNumId w:val="0"/>
  </w:num>
  <w:num w:numId="11" w16cid:durableId="670446876">
    <w:abstractNumId w:val="4"/>
  </w:num>
  <w:num w:numId="12" w16cid:durableId="2130737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B8"/>
    <w:rsid w:val="0000498F"/>
    <w:rsid w:val="00004D13"/>
    <w:rsid w:val="000053A0"/>
    <w:rsid w:val="000058FF"/>
    <w:rsid w:val="000122D0"/>
    <w:rsid w:val="000123B6"/>
    <w:rsid w:val="000139B1"/>
    <w:rsid w:val="00013FB5"/>
    <w:rsid w:val="00020DC5"/>
    <w:rsid w:val="00021489"/>
    <w:rsid w:val="00022A28"/>
    <w:rsid w:val="00023602"/>
    <w:rsid w:val="000250D1"/>
    <w:rsid w:val="000400BC"/>
    <w:rsid w:val="00040B46"/>
    <w:rsid w:val="00043937"/>
    <w:rsid w:val="00047DAB"/>
    <w:rsid w:val="00051BAA"/>
    <w:rsid w:val="00051D17"/>
    <w:rsid w:val="000530B5"/>
    <w:rsid w:val="0005400D"/>
    <w:rsid w:val="0005404D"/>
    <w:rsid w:val="0005454B"/>
    <w:rsid w:val="000550F4"/>
    <w:rsid w:val="0005752B"/>
    <w:rsid w:val="00057F88"/>
    <w:rsid w:val="0006002F"/>
    <w:rsid w:val="0006250D"/>
    <w:rsid w:val="00064ED1"/>
    <w:rsid w:val="00072C02"/>
    <w:rsid w:val="00076301"/>
    <w:rsid w:val="0008202F"/>
    <w:rsid w:val="000869E7"/>
    <w:rsid w:val="0008765A"/>
    <w:rsid w:val="00091A82"/>
    <w:rsid w:val="00092595"/>
    <w:rsid w:val="000965F9"/>
    <w:rsid w:val="000A1DAC"/>
    <w:rsid w:val="000A2AC4"/>
    <w:rsid w:val="000B0FFD"/>
    <w:rsid w:val="000B4DD3"/>
    <w:rsid w:val="000C4129"/>
    <w:rsid w:val="000C6E30"/>
    <w:rsid w:val="000D10F8"/>
    <w:rsid w:val="000D13D2"/>
    <w:rsid w:val="000D45CC"/>
    <w:rsid w:val="000D4EF9"/>
    <w:rsid w:val="000D67B5"/>
    <w:rsid w:val="000D6B9B"/>
    <w:rsid w:val="000D7AC1"/>
    <w:rsid w:val="000E1513"/>
    <w:rsid w:val="000E7F1C"/>
    <w:rsid w:val="000F4B57"/>
    <w:rsid w:val="000F6D1E"/>
    <w:rsid w:val="00112A1D"/>
    <w:rsid w:val="00112D88"/>
    <w:rsid w:val="00121B64"/>
    <w:rsid w:val="001220AA"/>
    <w:rsid w:val="00134EF7"/>
    <w:rsid w:val="00135386"/>
    <w:rsid w:val="00143085"/>
    <w:rsid w:val="001454AC"/>
    <w:rsid w:val="00146395"/>
    <w:rsid w:val="001469EF"/>
    <w:rsid w:val="00146DEB"/>
    <w:rsid w:val="00147FC0"/>
    <w:rsid w:val="00150202"/>
    <w:rsid w:val="00155256"/>
    <w:rsid w:val="001555A0"/>
    <w:rsid w:val="001563D5"/>
    <w:rsid w:val="00156434"/>
    <w:rsid w:val="0015787F"/>
    <w:rsid w:val="00161D28"/>
    <w:rsid w:val="00161EFD"/>
    <w:rsid w:val="001621E6"/>
    <w:rsid w:val="001626D9"/>
    <w:rsid w:val="00166213"/>
    <w:rsid w:val="00167139"/>
    <w:rsid w:val="00170C12"/>
    <w:rsid w:val="00170C45"/>
    <w:rsid w:val="001727F6"/>
    <w:rsid w:val="00172C5B"/>
    <w:rsid w:val="001732A8"/>
    <w:rsid w:val="00174145"/>
    <w:rsid w:val="0017512A"/>
    <w:rsid w:val="0017580C"/>
    <w:rsid w:val="00175EAB"/>
    <w:rsid w:val="00177F09"/>
    <w:rsid w:val="0018093A"/>
    <w:rsid w:val="00182167"/>
    <w:rsid w:val="0018217A"/>
    <w:rsid w:val="00185411"/>
    <w:rsid w:val="00190BB3"/>
    <w:rsid w:val="001952DA"/>
    <w:rsid w:val="001A21D2"/>
    <w:rsid w:val="001A5EED"/>
    <w:rsid w:val="001A6554"/>
    <w:rsid w:val="001A79F4"/>
    <w:rsid w:val="001B1048"/>
    <w:rsid w:val="001B6363"/>
    <w:rsid w:val="001B71FE"/>
    <w:rsid w:val="001C15FF"/>
    <w:rsid w:val="001C230C"/>
    <w:rsid w:val="001C2B76"/>
    <w:rsid w:val="001C3DD7"/>
    <w:rsid w:val="001C79F6"/>
    <w:rsid w:val="001D03A4"/>
    <w:rsid w:val="001D1258"/>
    <w:rsid w:val="001D3258"/>
    <w:rsid w:val="001D42D6"/>
    <w:rsid w:val="001D48E6"/>
    <w:rsid w:val="001E1D62"/>
    <w:rsid w:val="001E2008"/>
    <w:rsid w:val="001E4526"/>
    <w:rsid w:val="001E4536"/>
    <w:rsid w:val="001E4717"/>
    <w:rsid w:val="001F0045"/>
    <w:rsid w:val="001F4A94"/>
    <w:rsid w:val="00201B63"/>
    <w:rsid w:val="0020346C"/>
    <w:rsid w:val="002045DC"/>
    <w:rsid w:val="00206D49"/>
    <w:rsid w:val="00207594"/>
    <w:rsid w:val="00215345"/>
    <w:rsid w:val="00215A6C"/>
    <w:rsid w:val="00216B60"/>
    <w:rsid w:val="00216ED0"/>
    <w:rsid w:val="00224D0F"/>
    <w:rsid w:val="00227289"/>
    <w:rsid w:val="002324B8"/>
    <w:rsid w:val="0023294E"/>
    <w:rsid w:val="00236EB6"/>
    <w:rsid w:val="00237983"/>
    <w:rsid w:val="00240FEA"/>
    <w:rsid w:val="00242EB2"/>
    <w:rsid w:val="0024310C"/>
    <w:rsid w:val="00244ACD"/>
    <w:rsid w:val="002458AB"/>
    <w:rsid w:val="0024771D"/>
    <w:rsid w:val="00247B11"/>
    <w:rsid w:val="0025108D"/>
    <w:rsid w:val="00252311"/>
    <w:rsid w:val="00255F58"/>
    <w:rsid w:val="00257ADD"/>
    <w:rsid w:val="00263FCD"/>
    <w:rsid w:val="00267D3E"/>
    <w:rsid w:val="002707D5"/>
    <w:rsid w:val="00270FF2"/>
    <w:rsid w:val="002739FD"/>
    <w:rsid w:val="0027483E"/>
    <w:rsid w:val="0027635D"/>
    <w:rsid w:val="002768E7"/>
    <w:rsid w:val="00276B8A"/>
    <w:rsid w:val="0028024D"/>
    <w:rsid w:val="002814AC"/>
    <w:rsid w:val="0028169E"/>
    <w:rsid w:val="0028308D"/>
    <w:rsid w:val="002835A3"/>
    <w:rsid w:val="002850DC"/>
    <w:rsid w:val="002909C4"/>
    <w:rsid w:val="00290ABD"/>
    <w:rsid w:val="00292C68"/>
    <w:rsid w:val="00294357"/>
    <w:rsid w:val="002948C0"/>
    <w:rsid w:val="00294B18"/>
    <w:rsid w:val="00294F79"/>
    <w:rsid w:val="002968C7"/>
    <w:rsid w:val="002A4374"/>
    <w:rsid w:val="002A4A01"/>
    <w:rsid w:val="002A7065"/>
    <w:rsid w:val="002B255B"/>
    <w:rsid w:val="002B2E3A"/>
    <w:rsid w:val="002C1460"/>
    <w:rsid w:val="002C1AA2"/>
    <w:rsid w:val="002C2437"/>
    <w:rsid w:val="002C27BF"/>
    <w:rsid w:val="002D27B6"/>
    <w:rsid w:val="002D62DB"/>
    <w:rsid w:val="002E0B51"/>
    <w:rsid w:val="002E1C04"/>
    <w:rsid w:val="002E24D0"/>
    <w:rsid w:val="002E2836"/>
    <w:rsid w:val="002E286A"/>
    <w:rsid w:val="002F06C8"/>
    <w:rsid w:val="002F5F33"/>
    <w:rsid w:val="00303C55"/>
    <w:rsid w:val="00304715"/>
    <w:rsid w:val="00304905"/>
    <w:rsid w:val="00304B29"/>
    <w:rsid w:val="00313CB4"/>
    <w:rsid w:val="00315C3A"/>
    <w:rsid w:val="003172D1"/>
    <w:rsid w:val="003178EA"/>
    <w:rsid w:val="00320114"/>
    <w:rsid w:val="00320122"/>
    <w:rsid w:val="003213AE"/>
    <w:rsid w:val="0032394C"/>
    <w:rsid w:val="00325510"/>
    <w:rsid w:val="00325F0A"/>
    <w:rsid w:val="00331CA3"/>
    <w:rsid w:val="00331D79"/>
    <w:rsid w:val="00332C0C"/>
    <w:rsid w:val="003429DB"/>
    <w:rsid w:val="00343B9C"/>
    <w:rsid w:val="0035200B"/>
    <w:rsid w:val="003545F4"/>
    <w:rsid w:val="00355988"/>
    <w:rsid w:val="0036245D"/>
    <w:rsid w:val="00364549"/>
    <w:rsid w:val="003671CA"/>
    <w:rsid w:val="00367E8B"/>
    <w:rsid w:val="00375103"/>
    <w:rsid w:val="00380BE0"/>
    <w:rsid w:val="00383F4B"/>
    <w:rsid w:val="00384ABD"/>
    <w:rsid w:val="00390838"/>
    <w:rsid w:val="00392244"/>
    <w:rsid w:val="0039256D"/>
    <w:rsid w:val="0039784C"/>
    <w:rsid w:val="003A04B3"/>
    <w:rsid w:val="003A133D"/>
    <w:rsid w:val="003A41BB"/>
    <w:rsid w:val="003A4281"/>
    <w:rsid w:val="003A525F"/>
    <w:rsid w:val="003A68E7"/>
    <w:rsid w:val="003A6E5E"/>
    <w:rsid w:val="003A7707"/>
    <w:rsid w:val="003B5477"/>
    <w:rsid w:val="003B54E4"/>
    <w:rsid w:val="003B64CF"/>
    <w:rsid w:val="003B7A53"/>
    <w:rsid w:val="003C044D"/>
    <w:rsid w:val="003C40E2"/>
    <w:rsid w:val="003C7712"/>
    <w:rsid w:val="003D3520"/>
    <w:rsid w:val="003D4028"/>
    <w:rsid w:val="003D464B"/>
    <w:rsid w:val="003D4AB6"/>
    <w:rsid w:val="003E2D26"/>
    <w:rsid w:val="003E37D7"/>
    <w:rsid w:val="003E3984"/>
    <w:rsid w:val="003E590E"/>
    <w:rsid w:val="003E5BEC"/>
    <w:rsid w:val="003E7F57"/>
    <w:rsid w:val="003F0448"/>
    <w:rsid w:val="003F0B0A"/>
    <w:rsid w:val="003F4BA8"/>
    <w:rsid w:val="0040068B"/>
    <w:rsid w:val="00403BA2"/>
    <w:rsid w:val="004066CC"/>
    <w:rsid w:val="00406896"/>
    <w:rsid w:val="004109A0"/>
    <w:rsid w:val="004172EF"/>
    <w:rsid w:val="004206B2"/>
    <w:rsid w:val="0042080F"/>
    <w:rsid w:val="0042251F"/>
    <w:rsid w:val="0042660C"/>
    <w:rsid w:val="00427F61"/>
    <w:rsid w:val="00430DEF"/>
    <w:rsid w:val="0043590F"/>
    <w:rsid w:val="00442743"/>
    <w:rsid w:val="004432AF"/>
    <w:rsid w:val="00443A77"/>
    <w:rsid w:val="00451E19"/>
    <w:rsid w:val="0045300A"/>
    <w:rsid w:val="00455405"/>
    <w:rsid w:val="00456492"/>
    <w:rsid w:val="004600CF"/>
    <w:rsid w:val="00463BE7"/>
    <w:rsid w:val="00464AD9"/>
    <w:rsid w:val="0046500D"/>
    <w:rsid w:val="00465452"/>
    <w:rsid w:val="00466F15"/>
    <w:rsid w:val="00470C29"/>
    <w:rsid w:val="004726A4"/>
    <w:rsid w:val="0047279D"/>
    <w:rsid w:val="00472890"/>
    <w:rsid w:val="00477422"/>
    <w:rsid w:val="0048181A"/>
    <w:rsid w:val="00482735"/>
    <w:rsid w:val="00495918"/>
    <w:rsid w:val="004A123D"/>
    <w:rsid w:val="004A2472"/>
    <w:rsid w:val="004A2DA5"/>
    <w:rsid w:val="004A40FC"/>
    <w:rsid w:val="004A78E0"/>
    <w:rsid w:val="004B1394"/>
    <w:rsid w:val="004B22BE"/>
    <w:rsid w:val="004B3867"/>
    <w:rsid w:val="004B7713"/>
    <w:rsid w:val="004C175F"/>
    <w:rsid w:val="004C4C83"/>
    <w:rsid w:val="004C72D3"/>
    <w:rsid w:val="004D2FF3"/>
    <w:rsid w:val="004D36F0"/>
    <w:rsid w:val="004D6CCE"/>
    <w:rsid w:val="004D731F"/>
    <w:rsid w:val="004E3532"/>
    <w:rsid w:val="004F0FFA"/>
    <w:rsid w:val="004F37CF"/>
    <w:rsid w:val="004F5B98"/>
    <w:rsid w:val="004F642D"/>
    <w:rsid w:val="004F7B31"/>
    <w:rsid w:val="004F7DB6"/>
    <w:rsid w:val="00500E6C"/>
    <w:rsid w:val="005030AD"/>
    <w:rsid w:val="00504E53"/>
    <w:rsid w:val="005072C0"/>
    <w:rsid w:val="00510D8F"/>
    <w:rsid w:val="005117A6"/>
    <w:rsid w:val="0051237D"/>
    <w:rsid w:val="00514779"/>
    <w:rsid w:val="00520036"/>
    <w:rsid w:val="005206B5"/>
    <w:rsid w:val="005214AE"/>
    <w:rsid w:val="00525CBC"/>
    <w:rsid w:val="005303E0"/>
    <w:rsid w:val="00531011"/>
    <w:rsid w:val="00532200"/>
    <w:rsid w:val="00533937"/>
    <w:rsid w:val="00533C61"/>
    <w:rsid w:val="00534196"/>
    <w:rsid w:val="00540D8C"/>
    <w:rsid w:val="00540E32"/>
    <w:rsid w:val="0054363E"/>
    <w:rsid w:val="00544EB7"/>
    <w:rsid w:val="00550CF7"/>
    <w:rsid w:val="00553F53"/>
    <w:rsid w:val="00560210"/>
    <w:rsid w:val="005614C2"/>
    <w:rsid w:val="00561BEF"/>
    <w:rsid w:val="005624BE"/>
    <w:rsid w:val="0056513A"/>
    <w:rsid w:val="00567288"/>
    <w:rsid w:val="005709A8"/>
    <w:rsid w:val="00576B89"/>
    <w:rsid w:val="005834B4"/>
    <w:rsid w:val="00583652"/>
    <w:rsid w:val="0058411D"/>
    <w:rsid w:val="00584876"/>
    <w:rsid w:val="00584D8D"/>
    <w:rsid w:val="00585DF3"/>
    <w:rsid w:val="00592211"/>
    <w:rsid w:val="00592C3E"/>
    <w:rsid w:val="0059441F"/>
    <w:rsid w:val="00594659"/>
    <w:rsid w:val="0059550B"/>
    <w:rsid w:val="005A1DE2"/>
    <w:rsid w:val="005A33E8"/>
    <w:rsid w:val="005A7BF2"/>
    <w:rsid w:val="005B0E81"/>
    <w:rsid w:val="005B32CE"/>
    <w:rsid w:val="005B5536"/>
    <w:rsid w:val="005D075B"/>
    <w:rsid w:val="005D545E"/>
    <w:rsid w:val="005D7B2A"/>
    <w:rsid w:val="005D7B47"/>
    <w:rsid w:val="005E44E8"/>
    <w:rsid w:val="005E527F"/>
    <w:rsid w:val="005E6466"/>
    <w:rsid w:val="005E6681"/>
    <w:rsid w:val="005F39B6"/>
    <w:rsid w:val="005F5389"/>
    <w:rsid w:val="005F5A0F"/>
    <w:rsid w:val="00605EB5"/>
    <w:rsid w:val="006068EA"/>
    <w:rsid w:val="00607933"/>
    <w:rsid w:val="006233F1"/>
    <w:rsid w:val="006237C8"/>
    <w:rsid w:val="00624981"/>
    <w:rsid w:val="0063111D"/>
    <w:rsid w:val="00632B47"/>
    <w:rsid w:val="00642692"/>
    <w:rsid w:val="006451A2"/>
    <w:rsid w:val="00645E77"/>
    <w:rsid w:val="00647E24"/>
    <w:rsid w:val="006501EC"/>
    <w:rsid w:val="00651730"/>
    <w:rsid w:val="006538AB"/>
    <w:rsid w:val="00653BE0"/>
    <w:rsid w:val="006543DA"/>
    <w:rsid w:val="00656A67"/>
    <w:rsid w:val="00656C77"/>
    <w:rsid w:val="0065707A"/>
    <w:rsid w:val="00661690"/>
    <w:rsid w:val="00664A7D"/>
    <w:rsid w:val="00671F13"/>
    <w:rsid w:val="00672532"/>
    <w:rsid w:val="006727BD"/>
    <w:rsid w:val="00676D3A"/>
    <w:rsid w:val="006774AA"/>
    <w:rsid w:val="00677D6B"/>
    <w:rsid w:val="006807B3"/>
    <w:rsid w:val="006919AE"/>
    <w:rsid w:val="0069256F"/>
    <w:rsid w:val="0069260D"/>
    <w:rsid w:val="00696425"/>
    <w:rsid w:val="006A023B"/>
    <w:rsid w:val="006A0C0F"/>
    <w:rsid w:val="006A615E"/>
    <w:rsid w:val="006A787F"/>
    <w:rsid w:val="006B5553"/>
    <w:rsid w:val="006C42BC"/>
    <w:rsid w:val="006C4624"/>
    <w:rsid w:val="006C6D21"/>
    <w:rsid w:val="006D07F1"/>
    <w:rsid w:val="006D2A9F"/>
    <w:rsid w:val="006D52D7"/>
    <w:rsid w:val="006D77D8"/>
    <w:rsid w:val="006E3FA8"/>
    <w:rsid w:val="006E5F02"/>
    <w:rsid w:val="006E663D"/>
    <w:rsid w:val="006F10D8"/>
    <w:rsid w:val="006F1603"/>
    <w:rsid w:val="006F1CA2"/>
    <w:rsid w:val="006F2A8C"/>
    <w:rsid w:val="0070017B"/>
    <w:rsid w:val="00706980"/>
    <w:rsid w:val="007103BE"/>
    <w:rsid w:val="007106B5"/>
    <w:rsid w:val="00712402"/>
    <w:rsid w:val="007142EA"/>
    <w:rsid w:val="00716DCB"/>
    <w:rsid w:val="00717304"/>
    <w:rsid w:val="00721F8F"/>
    <w:rsid w:val="007221C3"/>
    <w:rsid w:val="00723DC6"/>
    <w:rsid w:val="007266EE"/>
    <w:rsid w:val="00727711"/>
    <w:rsid w:val="00731C7B"/>
    <w:rsid w:val="00732C4B"/>
    <w:rsid w:val="00733541"/>
    <w:rsid w:val="00733EB0"/>
    <w:rsid w:val="00733F1F"/>
    <w:rsid w:val="00736C76"/>
    <w:rsid w:val="007439E9"/>
    <w:rsid w:val="00750B98"/>
    <w:rsid w:val="00750FE6"/>
    <w:rsid w:val="00751DBA"/>
    <w:rsid w:val="007545C9"/>
    <w:rsid w:val="007560A2"/>
    <w:rsid w:val="00756343"/>
    <w:rsid w:val="007609FA"/>
    <w:rsid w:val="0076686A"/>
    <w:rsid w:val="007716E1"/>
    <w:rsid w:val="00771BEC"/>
    <w:rsid w:val="00772FEC"/>
    <w:rsid w:val="00774611"/>
    <w:rsid w:val="00776E2D"/>
    <w:rsid w:val="0078223B"/>
    <w:rsid w:val="007843EB"/>
    <w:rsid w:val="00787F5B"/>
    <w:rsid w:val="007915A9"/>
    <w:rsid w:val="00793248"/>
    <w:rsid w:val="00794741"/>
    <w:rsid w:val="00794FB0"/>
    <w:rsid w:val="00796C4D"/>
    <w:rsid w:val="007A0108"/>
    <w:rsid w:val="007A1234"/>
    <w:rsid w:val="007A14E9"/>
    <w:rsid w:val="007A430F"/>
    <w:rsid w:val="007A4665"/>
    <w:rsid w:val="007A4761"/>
    <w:rsid w:val="007A5806"/>
    <w:rsid w:val="007A5C01"/>
    <w:rsid w:val="007A7E34"/>
    <w:rsid w:val="007B00E1"/>
    <w:rsid w:val="007B140D"/>
    <w:rsid w:val="007B2562"/>
    <w:rsid w:val="007B4FF0"/>
    <w:rsid w:val="007B70A9"/>
    <w:rsid w:val="007B7512"/>
    <w:rsid w:val="007C13AB"/>
    <w:rsid w:val="007C1ABB"/>
    <w:rsid w:val="007C201E"/>
    <w:rsid w:val="007C49E5"/>
    <w:rsid w:val="007D0D26"/>
    <w:rsid w:val="007D797A"/>
    <w:rsid w:val="007D7B29"/>
    <w:rsid w:val="007E24CF"/>
    <w:rsid w:val="007E55B2"/>
    <w:rsid w:val="007E6ED1"/>
    <w:rsid w:val="007F7A42"/>
    <w:rsid w:val="00802E20"/>
    <w:rsid w:val="008035D3"/>
    <w:rsid w:val="00807231"/>
    <w:rsid w:val="00807F1F"/>
    <w:rsid w:val="00810461"/>
    <w:rsid w:val="00810D9B"/>
    <w:rsid w:val="008114B1"/>
    <w:rsid w:val="008131CA"/>
    <w:rsid w:val="00814CC0"/>
    <w:rsid w:val="0082337E"/>
    <w:rsid w:val="00823773"/>
    <w:rsid w:val="0082409A"/>
    <w:rsid w:val="00824AB6"/>
    <w:rsid w:val="00827DB2"/>
    <w:rsid w:val="00830CFF"/>
    <w:rsid w:val="0083436C"/>
    <w:rsid w:val="008361C6"/>
    <w:rsid w:val="008453BA"/>
    <w:rsid w:val="0084631D"/>
    <w:rsid w:val="008506B6"/>
    <w:rsid w:val="008633D0"/>
    <w:rsid w:val="008736B2"/>
    <w:rsid w:val="00874800"/>
    <w:rsid w:val="008804E2"/>
    <w:rsid w:val="00880F17"/>
    <w:rsid w:val="0088409B"/>
    <w:rsid w:val="00891B06"/>
    <w:rsid w:val="00893BD5"/>
    <w:rsid w:val="00894039"/>
    <w:rsid w:val="008975DD"/>
    <w:rsid w:val="008A115B"/>
    <w:rsid w:val="008A53FB"/>
    <w:rsid w:val="008A5F60"/>
    <w:rsid w:val="008A6310"/>
    <w:rsid w:val="008B01EA"/>
    <w:rsid w:val="008B0F89"/>
    <w:rsid w:val="008B11A9"/>
    <w:rsid w:val="008B3A5E"/>
    <w:rsid w:val="008C3DDD"/>
    <w:rsid w:val="008C54AD"/>
    <w:rsid w:val="008C65A7"/>
    <w:rsid w:val="008D0368"/>
    <w:rsid w:val="008D1477"/>
    <w:rsid w:val="008D7035"/>
    <w:rsid w:val="008D748F"/>
    <w:rsid w:val="008E36C2"/>
    <w:rsid w:val="008E46AF"/>
    <w:rsid w:val="008F1CBA"/>
    <w:rsid w:val="008F2678"/>
    <w:rsid w:val="008F3A8C"/>
    <w:rsid w:val="008F3B7B"/>
    <w:rsid w:val="008F540E"/>
    <w:rsid w:val="008F680F"/>
    <w:rsid w:val="008F7850"/>
    <w:rsid w:val="009008B3"/>
    <w:rsid w:val="009019D8"/>
    <w:rsid w:val="00910544"/>
    <w:rsid w:val="00913D33"/>
    <w:rsid w:val="00916070"/>
    <w:rsid w:val="00923A28"/>
    <w:rsid w:val="00925554"/>
    <w:rsid w:val="0092797C"/>
    <w:rsid w:val="00927D26"/>
    <w:rsid w:val="009301A6"/>
    <w:rsid w:val="009303FB"/>
    <w:rsid w:val="009329D1"/>
    <w:rsid w:val="00933C5D"/>
    <w:rsid w:val="00942A0B"/>
    <w:rsid w:val="009449BA"/>
    <w:rsid w:val="00945371"/>
    <w:rsid w:val="00945E6D"/>
    <w:rsid w:val="00952580"/>
    <w:rsid w:val="00952952"/>
    <w:rsid w:val="009549A9"/>
    <w:rsid w:val="00957455"/>
    <w:rsid w:val="00970E11"/>
    <w:rsid w:val="00971A59"/>
    <w:rsid w:val="00972B93"/>
    <w:rsid w:val="009812B7"/>
    <w:rsid w:val="009816CE"/>
    <w:rsid w:val="00981DA8"/>
    <w:rsid w:val="00981F97"/>
    <w:rsid w:val="00984E55"/>
    <w:rsid w:val="00985BB5"/>
    <w:rsid w:val="00985C50"/>
    <w:rsid w:val="00987AB1"/>
    <w:rsid w:val="00991977"/>
    <w:rsid w:val="00996292"/>
    <w:rsid w:val="009A0CA0"/>
    <w:rsid w:val="009A1479"/>
    <w:rsid w:val="009A2B3B"/>
    <w:rsid w:val="009A2FA5"/>
    <w:rsid w:val="009A3C84"/>
    <w:rsid w:val="009A54D6"/>
    <w:rsid w:val="009A5A75"/>
    <w:rsid w:val="009B097F"/>
    <w:rsid w:val="009B1061"/>
    <w:rsid w:val="009B191B"/>
    <w:rsid w:val="009B3B2F"/>
    <w:rsid w:val="009B4EA6"/>
    <w:rsid w:val="009B4F69"/>
    <w:rsid w:val="009B6DE5"/>
    <w:rsid w:val="009C0DD2"/>
    <w:rsid w:val="009C2AD9"/>
    <w:rsid w:val="009C4F00"/>
    <w:rsid w:val="009C5FF0"/>
    <w:rsid w:val="009D0426"/>
    <w:rsid w:val="009D32B8"/>
    <w:rsid w:val="009D5570"/>
    <w:rsid w:val="009D717B"/>
    <w:rsid w:val="009D7DD7"/>
    <w:rsid w:val="009E1CF0"/>
    <w:rsid w:val="009E1D4D"/>
    <w:rsid w:val="009E2E10"/>
    <w:rsid w:val="009E51A6"/>
    <w:rsid w:val="009E59F8"/>
    <w:rsid w:val="009E5FCC"/>
    <w:rsid w:val="009E5FD4"/>
    <w:rsid w:val="009E6386"/>
    <w:rsid w:val="009E6AD5"/>
    <w:rsid w:val="009F1995"/>
    <w:rsid w:val="009F21DA"/>
    <w:rsid w:val="009F5106"/>
    <w:rsid w:val="009F584E"/>
    <w:rsid w:val="00A00B51"/>
    <w:rsid w:val="00A028E6"/>
    <w:rsid w:val="00A03876"/>
    <w:rsid w:val="00A1210D"/>
    <w:rsid w:val="00A20EEA"/>
    <w:rsid w:val="00A227FD"/>
    <w:rsid w:val="00A240A5"/>
    <w:rsid w:val="00A2428F"/>
    <w:rsid w:val="00A254A6"/>
    <w:rsid w:val="00A25BA4"/>
    <w:rsid w:val="00A346C2"/>
    <w:rsid w:val="00A37E60"/>
    <w:rsid w:val="00A52849"/>
    <w:rsid w:val="00A5616E"/>
    <w:rsid w:val="00A607E7"/>
    <w:rsid w:val="00A60AB9"/>
    <w:rsid w:val="00A6535E"/>
    <w:rsid w:val="00A654A9"/>
    <w:rsid w:val="00A65C90"/>
    <w:rsid w:val="00A65FBC"/>
    <w:rsid w:val="00A678C5"/>
    <w:rsid w:val="00A705B1"/>
    <w:rsid w:val="00A73C6A"/>
    <w:rsid w:val="00A74957"/>
    <w:rsid w:val="00A7745E"/>
    <w:rsid w:val="00A80D22"/>
    <w:rsid w:val="00A82CF0"/>
    <w:rsid w:val="00A830A7"/>
    <w:rsid w:val="00A83297"/>
    <w:rsid w:val="00A83BAA"/>
    <w:rsid w:val="00A8464A"/>
    <w:rsid w:val="00A926E3"/>
    <w:rsid w:val="00A9341F"/>
    <w:rsid w:val="00A977FF"/>
    <w:rsid w:val="00AA4468"/>
    <w:rsid w:val="00AA7054"/>
    <w:rsid w:val="00AB1342"/>
    <w:rsid w:val="00AB29F8"/>
    <w:rsid w:val="00AB2D9D"/>
    <w:rsid w:val="00AC0538"/>
    <w:rsid w:val="00AC19B7"/>
    <w:rsid w:val="00AC225A"/>
    <w:rsid w:val="00AD27D2"/>
    <w:rsid w:val="00AF26F3"/>
    <w:rsid w:val="00AF36AF"/>
    <w:rsid w:val="00B0066A"/>
    <w:rsid w:val="00B026FD"/>
    <w:rsid w:val="00B0727C"/>
    <w:rsid w:val="00B124BC"/>
    <w:rsid w:val="00B143EA"/>
    <w:rsid w:val="00B16409"/>
    <w:rsid w:val="00B21996"/>
    <w:rsid w:val="00B2401A"/>
    <w:rsid w:val="00B2496E"/>
    <w:rsid w:val="00B30B3D"/>
    <w:rsid w:val="00B34633"/>
    <w:rsid w:val="00B362A0"/>
    <w:rsid w:val="00B41065"/>
    <w:rsid w:val="00B444EA"/>
    <w:rsid w:val="00B458F7"/>
    <w:rsid w:val="00B4597E"/>
    <w:rsid w:val="00B46288"/>
    <w:rsid w:val="00B46429"/>
    <w:rsid w:val="00B51B2A"/>
    <w:rsid w:val="00B537F0"/>
    <w:rsid w:val="00B66677"/>
    <w:rsid w:val="00B67946"/>
    <w:rsid w:val="00B67A03"/>
    <w:rsid w:val="00B7394E"/>
    <w:rsid w:val="00B8242E"/>
    <w:rsid w:val="00B8347C"/>
    <w:rsid w:val="00B8633D"/>
    <w:rsid w:val="00B87408"/>
    <w:rsid w:val="00B87559"/>
    <w:rsid w:val="00B91EBC"/>
    <w:rsid w:val="00B9222E"/>
    <w:rsid w:val="00B9304E"/>
    <w:rsid w:val="00B95154"/>
    <w:rsid w:val="00B96BED"/>
    <w:rsid w:val="00B9753E"/>
    <w:rsid w:val="00BA22DF"/>
    <w:rsid w:val="00BB1342"/>
    <w:rsid w:val="00BB13A4"/>
    <w:rsid w:val="00BB1645"/>
    <w:rsid w:val="00BB3124"/>
    <w:rsid w:val="00BB65FB"/>
    <w:rsid w:val="00BB7B98"/>
    <w:rsid w:val="00BC4525"/>
    <w:rsid w:val="00BC5822"/>
    <w:rsid w:val="00BC6841"/>
    <w:rsid w:val="00BD2FBB"/>
    <w:rsid w:val="00BD764F"/>
    <w:rsid w:val="00BE03D5"/>
    <w:rsid w:val="00BE2801"/>
    <w:rsid w:val="00BF0BDC"/>
    <w:rsid w:val="00BF18B1"/>
    <w:rsid w:val="00BF2C47"/>
    <w:rsid w:val="00BF408F"/>
    <w:rsid w:val="00BF5B00"/>
    <w:rsid w:val="00C008F0"/>
    <w:rsid w:val="00C13332"/>
    <w:rsid w:val="00C208A7"/>
    <w:rsid w:val="00C20B58"/>
    <w:rsid w:val="00C21C63"/>
    <w:rsid w:val="00C21E5A"/>
    <w:rsid w:val="00C21FC6"/>
    <w:rsid w:val="00C22D2E"/>
    <w:rsid w:val="00C233DF"/>
    <w:rsid w:val="00C23766"/>
    <w:rsid w:val="00C23CA8"/>
    <w:rsid w:val="00C264C2"/>
    <w:rsid w:val="00C276EA"/>
    <w:rsid w:val="00C32240"/>
    <w:rsid w:val="00C3645B"/>
    <w:rsid w:val="00C40C65"/>
    <w:rsid w:val="00C42570"/>
    <w:rsid w:val="00C45BD8"/>
    <w:rsid w:val="00C53C38"/>
    <w:rsid w:val="00C57976"/>
    <w:rsid w:val="00C64E11"/>
    <w:rsid w:val="00C714AB"/>
    <w:rsid w:val="00C72074"/>
    <w:rsid w:val="00C72D82"/>
    <w:rsid w:val="00C81B75"/>
    <w:rsid w:val="00C8217C"/>
    <w:rsid w:val="00C83BEA"/>
    <w:rsid w:val="00C84DB9"/>
    <w:rsid w:val="00C87D0C"/>
    <w:rsid w:val="00C9208D"/>
    <w:rsid w:val="00C92A01"/>
    <w:rsid w:val="00C92C19"/>
    <w:rsid w:val="00C94650"/>
    <w:rsid w:val="00C9602A"/>
    <w:rsid w:val="00C96819"/>
    <w:rsid w:val="00C973D3"/>
    <w:rsid w:val="00CA0E2D"/>
    <w:rsid w:val="00CA0EF6"/>
    <w:rsid w:val="00CA10A3"/>
    <w:rsid w:val="00CA40C5"/>
    <w:rsid w:val="00CA5542"/>
    <w:rsid w:val="00CA5D9B"/>
    <w:rsid w:val="00CA643D"/>
    <w:rsid w:val="00CB2825"/>
    <w:rsid w:val="00CB570E"/>
    <w:rsid w:val="00CB618C"/>
    <w:rsid w:val="00CC0B95"/>
    <w:rsid w:val="00CC3BA7"/>
    <w:rsid w:val="00CC4AF8"/>
    <w:rsid w:val="00CC5786"/>
    <w:rsid w:val="00CD0E79"/>
    <w:rsid w:val="00CD2399"/>
    <w:rsid w:val="00CD3F1F"/>
    <w:rsid w:val="00CD4BA2"/>
    <w:rsid w:val="00CE0802"/>
    <w:rsid w:val="00CE2298"/>
    <w:rsid w:val="00CE2A42"/>
    <w:rsid w:val="00CE5B78"/>
    <w:rsid w:val="00CE649B"/>
    <w:rsid w:val="00CE6896"/>
    <w:rsid w:val="00CF08E3"/>
    <w:rsid w:val="00CF1882"/>
    <w:rsid w:val="00CF4B61"/>
    <w:rsid w:val="00CF5DCF"/>
    <w:rsid w:val="00D00894"/>
    <w:rsid w:val="00D01B67"/>
    <w:rsid w:val="00D119D1"/>
    <w:rsid w:val="00D16DCB"/>
    <w:rsid w:val="00D21B8A"/>
    <w:rsid w:val="00D24580"/>
    <w:rsid w:val="00D25174"/>
    <w:rsid w:val="00D2785A"/>
    <w:rsid w:val="00D27AAD"/>
    <w:rsid w:val="00D27EC7"/>
    <w:rsid w:val="00D30790"/>
    <w:rsid w:val="00D30BA7"/>
    <w:rsid w:val="00D33072"/>
    <w:rsid w:val="00D35361"/>
    <w:rsid w:val="00D421DF"/>
    <w:rsid w:val="00D426A9"/>
    <w:rsid w:val="00D43039"/>
    <w:rsid w:val="00D44185"/>
    <w:rsid w:val="00D445A6"/>
    <w:rsid w:val="00D50EA7"/>
    <w:rsid w:val="00D521BD"/>
    <w:rsid w:val="00D63112"/>
    <w:rsid w:val="00D6338E"/>
    <w:rsid w:val="00D6474E"/>
    <w:rsid w:val="00D6676D"/>
    <w:rsid w:val="00D66DA2"/>
    <w:rsid w:val="00D70211"/>
    <w:rsid w:val="00D7075A"/>
    <w:rsid w:val="00D7579E"/>
    <w:rsid w:val="00D75AF4"/>
    <w:rsid w:val="00D75DE3"/>
    <w:rsid w:val="00D7689D"/>
    <w:rsid w:val="00D77932"/>
    <w:rsid w:val="00D80866"/>
    <w:rsid w:val="00D86DAF"/>
    <w:rsid w:val="00D86E7E"/>
    <w:rsid w:val="00D9053A"/>
    <w:rsid w:val="00D93756"/>
    <w:rsid w:val="00DA06B8"/>
    <w:rsid w:val="00DA1A6D"/>
    <w:rsid w:val="00DA3686"/>
    <w:rsid w:val="00DA683E"/>
    <w:rsid w:val="00DB40D6"/>
    <w:rsid w:val="00DC5A33"/>
    <w:rsid w:val="00DD1451"/>
    <w:rsid w:val="00DD6861"/>
    <w:rsid w:val="00DE2FFD"/>
    <w:rsid w:val="00DE301F"/>
    <w:rsid w:val="00DF1187"/>
    <w:rsid w:val="00DF3F13"/>
    <w:rsid w:val="00E03008"/>
    <w:rsid w:val="00E1244B"/>
    <w:rsid w:val="00E22513"/>
    <w:rsid w:val="00E2704C"/>
    <w:rsid w:val="00E41BE8"/>
    <w:rsid w:val="00E457DE"/>
    <w:rsid w:val="00E46802"/>
    <w:rsid w:val="00E519C3"/>
    <w:rsid w:val="00E51EE7"/>
    <w:rsid w:val="00E52AFE"/>
    <w:rsid w:val="00E556D0"/>
    <w:rsid w:val="00E57A35"/>
    <w:rsid w:val="00E647EE"/>
    <w:rsid w:val="00E67127"/>
    <w:rsid w:val="00E71412"/>
    <w:rsid w:val="00E72513"/>
    <w:rsid w:val="00E772F5"/>
    <w:rsid w:val="00E77DA4"/>
    <w:rsid w:val="00E83966"/>
    <w:rsid w:val="00E8506B"/>
    <w:rsid w:val="00E90315"/>
    <w:rsid w:val="00E915AB"/>
    <w:rsid w:val="00E92D58"/>
    <w:rsid w:val="00E94890"/>
    <w:rsid w:val="00E97914"/>
    <w:rsid w:val="00EA3957"/>
    <w:rsid w:val="00EA4D73"/>
    <w:rsid w:val="00EB286B"/>
    <w:rsid w:val="00EB3DD6"/>
    <w:rsid w:val="00EB7713"/>
    <w:rsid w:val="00EB7A57"/>
    <w:rsid w:val="00EC215F"/>
    <w:rsid w:val="00EC7083"/>
    <w:rsid w:val="00EC7B04"/>
    <w:rsid w:val="00ED2653"/>
    <w:rsid w:val="00ED64B8"/>
    <w:rsid w:val="00ED6548"/>
    <w:rsid w:val="00EE5D91"/>
    <w:rsid w:val="00EE72B1"/>
    <w:rsid w:val="00EF1C7E"/>
    <w:rsid w:val="00EF2E6A"/>
    <w:rsid w:val="00EF35F6"/>
    <w:rsid w:val="00EF569A"/>
    <w:rsid w:val="00EF7074"/>
    <w:rsid w:val="00EF7F46"/>
    <w:rsid w:val="00F026DC"/>
    <w:rsid w:val="00F03CD9"/>
    <w:rsid w:val="00F0488B"/>
    <w:rsid w:val="00F04C88"/>
    <w:rsid w:val="00F100F5"/>
    <w:rsid w:val="00F101B0"/>
    <w:rsid w:val="00F13F38"/>
    <w:rsid w:val="00F158E1"/>
    <w:rsid w:val="00F17366"/>
    <w:rsid w:val="00F20C35"/>
    <w:rsid w:val="00F34358"/>
    <w:rsid w:val="00F374DF"/>
    <w:rsid w:val="00F37E1C"/>
    <w:rsid w:val="00F41FF1"/>
    <w:rsid w:val="00F4387E"/>
    <w:rsid w:val="00F44B29"/>
    <w:rsid w:val="00F4645A"/>
    <w:rsid w:val="00F54263"/>
    <w:rsid w:val="00F550ED"/>
    <w:rsid w:val="00F567BD"/>
    <w:rsid w:val="00F63372"/>
    <w:rsid w:val="00F70476"/>
    <w:rsid w:val="00F73405"/>
    <w:rsid w:val="00F734C9"/>
    <w:rsid w:val="00F73760"/>
    <w:rsid w:val="00F7454F"/>
    <w:rsid w:val="00F76952"/>
    <w:rsid w:val="00F80695"/>
    <w:rsid w:val="00F927C1"/>
    <w:rsid w:val="00F932A6"/>
    <w:rsid w:val="00F93C9A"/>
    <w:rsid w:val="00F9573B"/>
    <w:rsid w:val="00FA2278"/>
    <w:rsid w:val="00FA3649"/>
    <w:rsid w:val="00FB1BA1"/>
    <w:rsid w:val="00FB4D3F"/>
    <w:rsid w:val="00FB4F5B"/>
    <w:rsid w:val="00FB53F7"/>
    <w:rsid w:val="00FB7C06"/>
    <w:rsid w:val="00FC09F3"/>
    <w:rsid w:val="00FC24E4"/>
    <w:rsid w:val="00FC3649"/>
    <w:rsid w:val="00FC531B"/>
    <w:rsid w:val="00FC5FD5"/>
    <w:rsid w:val="00FC6679"/>
    <w:rsid w:val="00FD04B6"/>
    <w:rsid w:val="00FD53C9"/>
    <w:rsid w:val="00FD5A29"/>
    <w:rsid w:val="00FD5E37"/>
    <w:rsid w:val="00FD7184"/>
    <w:rsid w:val="00FE1390"/>
    <w:rsid w:val="00FE7AF1"/>
    <w:rsid w:val="00FF1EF3"/>
    <w:rsid w:val="00FF4BD4"/>
    <w:rsid w:val="00FF4C85"/>
    <w:rsid w:val="00FF573A"/>
    <w:rsid w:val="00FF58E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234C"/>
  <w15:docId w15:val="{4FF444CB-B0F8-471B-A578-803CBD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B8"/>
    <w:pPr>
      <w:ind w:left="720"/>
      <w:contextualSpacing/>
    </w:pPr>
  </w:style>
  <w:style w:type="paragraph" w:styleId="a4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5"/>
    <w:uiPriority w:val="99"/>
    <w:unhideWhenUsed/>
    <w:rsid w:val="00ED64B8"/>
    <w:rPr>
      <w:sz w:val="20"/>
      <w:szCs w:val="20"/>
    </w:rPr>
  </w:style>
  <w:style w:type="character" w:customStyle="1" w:styleId="a5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4"/>
    <w:uiPriority w:val="99"/>
    <w:rsid w:val="00ED64B8"/>
    <w:rPr>
      <w:rFonts w:ascii="Calibri" w:eastAsia="Calibri" w:hAnsi="Calibri" w:cs="Calibri"/>
      <w:kern w:val="0"/>
      <w:sz w:val="20"/>
      <w:szCs w:val="20"/>
      <w:lang w:val="uk-UA" w:eastAsia="ru-RU"/>
      <w14:ligatures w14:val="none"/>
    </w:rPr>
  </w:style>
  <w:style w:type="character" w:styleId="a6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ED64B8"/>
    <w:rPr>
      <w:vertAlign w:val="superscript"/>
    </w:rPr>
  </w:style>
  <w:style w:type="character" w:styleId="a7">
    <w:name w:val="Hyperlink"/>
    <w:basedOn w:val="a0"/>
    <w:uiPriority w:val="99"/>
    <w:unhideWhenUsed/>
    <w:rsid w:val="0039784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9784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15C3A"/>
  </w:style>
  <w:style w:type="paragraph" w:styleId="a9">
    <w:name w:val="Balloon Text"/>
    <w:basedOn w:val="a"/>
    <w:link w:val="aa"/>
    <w:uiPriority w:val="99"/>
    <w:semiHidden/>
    <w:unhideWhenUsed/>
    <w:rsid w:val="000D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AC1"/>
    <w:rPr>
      <w:rFonts w:ascii="Tahoma" w:eastAsia="Calibri" w:hAnsi="Tahoma" w:cs="Tahoma"/>
      <w:kern w:val="0"/>
      <w:sz w:val="16"/>
      <w:szCs w:val="16"/>
      <w:lang w:val="uk-UA" w:eastAsia="ru-RU"/>
      <w14:ligatures w14:val="none"/>
    </w:rPr>
  </w:style>
  <w:style w:type="character" w:customStyle="1" w:styleId="UnresolvedMention2">
    <w:name w:val="Unresolved Mention2"/>
    <w:basedOn w:val="a0"/>
    <w:uiPriority w:val="99"/>
    <w:semiHidden/>
    <w:unhideWhenUsed/>
    <w:rsid w:val="00B51B2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character" w:customStyle="1" w:styleId="UnresolvedMention3">
    <w:name w:val="Unresolved Mention3"/>
    <w:basedOn w:val="a0"/>
    <w:uiPriority w:val="99"/>
    <w:semiHidden/>
    <w:unhideWhenUsed/>
    <w:rsid w:val="002C27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56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ru-RU"/>
      <w14:ligatures w14:val="none"/>
    </w:rPr>
  </w:style>
  <w:style w:type="paragraph" w:customStyle="1" w:styleId="rvps2">
    <w:name w:val="rvps2"/>
    <w:basedOn w:val="a"/>
    <w:rsid w:val="00727711"/>
    <w:pPr>
      <w:spacing w:before="100" w:beforeAutospacing="1" w:after="100" w:afterAutospacing="1"/>
    </w:pPr>
    <w:rPr>
      <w:lang w:val="en-US"/>
    </w:rPr>
  </w:style>
  <w:style w:type="character" w:styleId="af">
    <w:name w:val="FollowedHyperlink"/>
    <w:basedOn w:val="a0"/>
    <w:uiPriority w:val="99"/>
    <w:semiHidden/>
    <w:unhideWhenUsed/>
    <w:rsid w:val="00170C4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a0"/>
    <w:uiPriority w:val="99"/>
    <w:semiHidden/>
    <w:unhideWhenUsed/>
    <w:rsid w:val="00B2401A"/>
    <w:rPr>
      <w:color w:val="605E5C"/>
      <w:shd w:val="clear" w:color="auto" w:fill="E1DFDD"/>
    </w:rPr>
  </w:style>
  <w:style w:type="paragraph" w:customStyle="1" w:styleId="docdata">
    <w:name w:val="docdata"/>
    <w:aliases w:val="docy,v5,44740,bqiaagaaboqcaaaktkyaaapyqqaabqcqaaaaaaaaaaaaaaaaaaaaaaaaaaaaaaaaaaaaaaaaaaaaaaaaaaaaaaaaaaaaaaaaaaaaaaaaaaaaaaaaaaaaaaaaaaaaaaaaaaaaaaaaaaaaaaaaaaaaaaaaaaaaaaaaaaaaaaaaaaaaaaaaaaaaaaaaaaaaaaaaaaaaaaaaaaaaaaaaaaaaaaaaaaaaaaaaaaaaaaa"/>
    <w:basedOn w:val="a"/>
    <w:rsid w:val="001E4717"/>
    <w:pPr>
      <w:spacing w:before="100" w:beforeAutospacing="1" w:after="100" w:afterAutospacing="1"/>
    </w:pPr>
  </w:style>
  <w:style w:type="paragraph" w:customStyle="1" w:styleId="Default">
    <w:name w:val="Default"/>
    <w:rsid w:val="00B8755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GB" w:eastAsia="en-GB"/>
      <w14:ligatures w14:val="none"/>
    </w:rPr>
  </w:style>
  <w:style w:type="character" w:customStyle="1" w:styleId="rynqvb">
    <w:name w:val="rynqvb"/>
    <w:basedOn w:val="a0"/>
    <w:rsid w:val="001C230C"/>
  </w:style>
  <w:style w:type="character" w:customStyle="1" w:styleId="30">
    <w:name w:val="Заголовок 3 Знак"/>
    <w:basedOn w:val="a0"/>
    <w:link w:val="3"/>
    <w:uiPriority w:val="9"/>
    <w:semiHidden/>
    <w:rsid w:val="0092797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wtze">
    <w:name w:val="hwtze"/>
    <w:basedOn w:val="a0"/>
    <w:rsid w:val="00504E53"/>
  </w:style>
  <w:style w:type="character" w:customStyle="1" w:styleId="20">
    <w:name w:val="Заголовок 2 Знак"/>
    <w:basedOn w:val="a0"/>
    <w:link w:val="2"/>
    <w:uiPriority w:val="9"/>
    <w:rsid w:val="001E1D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11">
    <w:name w:val="Незакрита згадка1"/>
    <w:basedOn w:val="a0"/>
    <w:uiPriority w:val="99"/>
    <w:semiHidden/>
    <w:unhideWhenUsed/>
    <w:rsid w:val="00C276E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CD2399"/>
    <w:rPr>
      <w:i/>
      <w:iCs/>
    </w:rPr>
  </w:style>
  <w:style w:type="character" w:styleId="af1">
    <w:name w:val="Strong"/>
    <w:basedOn w:val="a0"/>
    <w:uiPriority w:val="22"/>
    <w:qFormat/>
    <w:rsid w:val="00AF26F3"/>
    <w:rPr>
      <w:b/>
      <w:bCs/>
    </w:rPr>
  </w:style>
  <w:style w:type="table" w:styleId="af2">
    <w:name w:val="Table Grid"/>
    <w:basedOn w:val="a1"/>
    <w:uiPriority w:val="59"/>
    <w:rsid w:val="009F58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9F584E"/>
    <w:pPr>
      <w:spacing w:before="100" w:beforeAutospacing="1" w:after="100" w:afterAutospacing="1"/>
    </w:pPr>
    <w:rPr>
      <w:lang w:eastAsia="ru-RU"/>
    </w:rPr>
  </w:style>
  <w:style w:type="character" w:styleId="af3">
    <w:name w:val="annotation reference"/>
    <w:basedOn w:val="a0"/>
    <w:uiPriority w:val="99"/>
    <w:semiHidden/>
    <w:unhideWhenUsed/>
    <w:rsid w:val="001220A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220A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220A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20A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220A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af8">
    <w:name w:val="Revision"/>
    <w:hidden/>
    <w:uiPriority w:val="99"/>
    <w:semiHidden/>
    <w:rsid w:val="00D4303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{75EBEC26-5E6A-456A-94A1-C4D26A5C2BF6}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6798B-BEB3-4DCC-A3DE-CB7D8FAC7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D5ACBD-8AEA-4F4C-A93D-FBDBCBD81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E2C86-E901-4B54-A893-D65B789BE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91FB4-3B36-40ED-9AF0-DF048996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Yuriy</dc:creator>
  <cp:lastModifiedBy>Elena Elena</cp:lastModifiedBy>
  <cp:revision>2</cp:revision>
  <cp:lastPrinted>2023-07-04T07:16:00Z</cp:lastPrinted>
  <dcterms:created xsi:type="dcterms:W3CDTF">2024-06-20T09:41:00Z</dcterms:created>
  <dcterms:modified xsi:type="dcterms:W3CDTF">2024-06-20T09:41:00Z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62044ce23b873ebe8d6c3b29bf9fa84a23f44b096d8c89b3059609788c01021c</vt:lpwstr>
  </property>
  <property fmtid="{D5CDD505-2E9C-101B-9397-08002B2CF9AE}" pid="3" name="ContentTypeId">
    <vt:lpwstr>0x01010014041C29A0D7794B9D79FDC3DE89E966</vt:lpwstr>
  </property>
</Properties>
</file>