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4A4773" w14:textId="3440B13D" w:rsidR="004A6185" w:rsidRDefault="004A6185" w:rsidP="000A7306">
      <w:pPr>
        <w:spacing w:after="120"/>
        <w:jc w:val="center"/>
        <w:rPr>
          <w:b/>
          <w:bCs/>
          <w:lang w:val="uk-UA"/>
        </w:rPr>
      </w:pPr>
      <w:bookmarkStart w:id="0" w:name="_GoBack"/>
      <w:bookmarkEnd w:id="0"/>
    </w:p>
    <w:p w14:paraId="30DC32F3" w14:textId="04C19F08" w:rsidR="006D0471" w:rsidRDefault="006D0471" w:rsidP="000A7306">
      <w:pPr>
        <w:spacing w:after="120"/>
        <w:jc w:val="center"/>
        <w:rPr>
          <w:b/>
          <w:bCs/>
          <w:lang w:val="uk-UA"/>
        </w:rPr>
      </w:pPr>
    </w:p>
    <w:p w14:paraId="12FEAB09" w14:textId="77777777" w:rsidR="00BA2308" w:rsidRPr="005F48A7" w:rsidRDefault="00BA2308" w:rsidP="000A7306">
      <w:pPr>
        <w:spacing w:after="120"/>
        <w:jc w:val="center"/>
        <w:rPr>
          <w:b/>
          <w:bCs/>
          <w:lang w:val="uk-UA"/>
        </w:rPr>
      </w:pPr>
    </w:p>
    <w:p w14:paraId="5412FC5F" w14:textId="29AEC1B7" w:rsidR="000A7306" w:rsidRPr="006D0471" w:rsidRDefault="000A7306" w:rsidP="000A7306">
      <w:pPr>
        <w:spacing w:after="120"/>
        <w:jc w:val="center"/>
        <w:rPr>
          <w:b/>
          <w:bCs/>
          <w:sz w:val="28"/>
          <w:szCs w:val="28"/>
          <w:lang w:val="uk-UA"/>
        </w:rPr>
      </w:pPr>
      <w:r w:rsidRPr="006D0471">
        <w:rPr>
          <w:b/>
          <w:bCs/>
          <w:sz w:val="28"/>
          <w:szCs w:val="28"/>
          <w:lang w:val="uk-UA"/>
        </w:rPr>
        <w:t>Інформація</w:t>
      </w:r>
    </w:p>
    <w:p w14:paraId="3B005311" w14:textId="5DF9D0E4" w:rsidR="000A7306" w:rsidRPr="006D0471" w:rsidRDefault="000A7306" w:rsidP="00BA2308">
      <w:pPr>
        <w:spacing w:before="120" w:after="120"/>
        <w:jc w:val="center"/>
        <w:rPr>
          <w:sz w:val="28"/>
          <w:szCs w:val="28"/>
          <w:lang w:val="uk-UA"/>
        </w:rPr>
      </w:pPr>
      <w:r w:rsidRPr="006D0471">
        <w:rPr>
          <w:sz w:val="28"/>
          <w:szCs w:val="28"/>
          <w:lang w:val="uk-UA"/>
        </w:rPr>
        <w:t xml:space="preserve">про </w:t>
      </w:r>
      <w:r w:rsidR="003D42DF" w:rsidRPr="006D0471">
        <w:rPr>
          <w:sz w:val="28"/>
          <w:szCs w:val="28"/>
          <w:lang w:val="uk-UA"/>
        </w:rPr>
        <w:t xml:space="preserve">осіб, що </w:t>
      </w:r>
      <w:r w:rsidR="00147F93" w:rsidRPr="006D0471">
        <w:rPr>
          <w:sz w:val="28"/>
          <w:szCs w:val="28"/>
          <w:lang w:val="uk-UA"/>
        </w:rPr>
        <w:t>б</w:t>
      </w:r>
      <w:r w:rsidR="005849BE">
        <w:rPr>
          <w:sz w:val="28"/>
          <w:szCs w:val="28"/>
          <w:lang w:val="uk-UA"/>
        </w:rPr>
        <w:t>ратим</w:t>
      </w:r>
      <w:r w:rsidR="00147F93" w:rsidRPr="006D0471">
        <w:rPr>
          <w:sz w:val="28"/>
          <w:szCs w:val="28"/>
          <w:lang w:val="uk-UA"/>
        </w:rPr>
        <w:t xml:space="preserve">уть участь у </w:t>
      </w:r>
      <w:r w:rsidR="00FC25E1">
        <w:rPr>
          <w:sz w:val="28"/>
          <w:szCs w:val="28"/>
          <w:lang w:val="uk-UA"/>
        </w:rPr>
        <w:t>курсі навчальних семінарів</w:t>
      </w:r>
      <w:r w:rsidR="00FC25E1">
        <w:rPr>
          <w:sz w:val="28"/>
          <w:szCs w:val="28"/>
          <w:lang w:val="uk-UA"/>
        </w:rPr>
        <w:br/>
      </w:r>
      <w:r w:rsidR="006D0471">
        <w:rPr>
          <w:sz w:val="28"/>
          <w:szCs w:val="28"/>
          <w:lang w:val="uk-UA"/>
        </w:rPr>
        <w:t>з питань відкритої науки</w:t>
      </w:r>
    </w:p>
    <w:p w14:paraId="410E6600" w14:textId="7AEF7144" w:rsidR="000A7306" w:rsidRPr="006D0471" w:rsidRDefault="000A7306" w:rsidP="00BA2308">
      <w:pPr>
        <w:spacing w:before="240" w:after="120"/>
        <w:jc w:val="center"/>
        <w:rPr>
          <w:sz w:val="28"/>
          <w:szCs w:val="28"/>
          <w:lang w:val="uk-UA"/>
        </w:rPr>
      </w:pPr>
      <w:r w:rsidRPr="006D0471">
        <w:rPr>
          <w:sz w:val="28"/>
          <w:szCs w:val="28"/>
          <w:lang w:val="uk-UA"/>
        </w:rPr>
        <w:t>.......................................................</w:t>
      </w:r>
      <w:r w:rsidR="006D0471" w:rsidRPr="006D0471">
        <w:rPr>
          <w:sz w:val="28"/>
          <w:szCs w:val="28"/>
          <w:lang w:val="uk-UA"/>
        </w:rPr>
        <w:t>…………</w:t>
      </w:r>
      <w:r w:rsidR="00582AD4">
        <w:rPr>
          <w:sz w:val="28"/>
          <w:szCs w:val="28"/>
          <w:lang w:val="uk-UA"/>
        </w:rPr>
        <w:t>…………………….</w:t>
      </w:r>
      <w:r w:rsidRPr="006D0471">
        <w:rPr>
          <w:sz w:val="28"/>
          <w:szCs w:val="28"/>
          <w:lang w:val="uk-UA"/>
        </w:rPr>
        <w:t xml:space="preserve"> </w:t>
      </w:r>
      <w:r w:rsidRPr="006D0471">
        <w:rPr>
          <w:i/>
          <w:iCs/>
          <w:sz w:val="28"/>
          <w:szCs w:val="28"/>
          <w:lang w:val="uk-UA"/>
        </w:rPr>
        <w:t>назва установи</w:t>
      </w:r>
      <w:r w:rsidRPr="006D0471">
        <w:rPr>
          <w:sz w:val="28"/>
          <w:szCs w:val="28"/>
          <w:lang w:val="uk-UA"/>
        </w:rPr>
        <w:t>)</w:t>
      </w:r>
    </w:p>
    <w:p w14:paraId="1F5E0FF5" w14:textId="77777777" w:rsidR="00115923" w:rsidRPr="006D0471" w:rsidRDefault="00115923" w:rsidP="000A7306">
      <w:pPr>
        <w:spacing w:after="120"/>
        <w:jc w:val="center"/>
        <w:rPr>
          <w:sz w:val="28"/>
          <w:szCs w:val="28"/>
          <w:lang w:val="uk-UA"/>
        </w:rPr>
      </w:pPr>
    </w:p>
    <w:tbl>
      <w:tblPr>
        <w:tblStyle w:val="aff2"/>
        <w:tblW w:w="0" w:type="auto"/>
        <w:tblInd w:w="137" w:type="dxa"/>
        <w:tblLook w:val="04A0" w:firstRow="1" w:lastRow="0" w:firstColumn="1" w:lastColumn="0" w:noHBand="0" w:noVBand="1"/>
      </w:tblPr>
      <w:tblGrid>
        <w:gridCol w:w="2693"/>
        <w:gridCol w:w="1872"/>
        <w:gridCol w:w="2097"/>
        <w:gridCol w:w="2659"/>
      </w:tblGrid>
      <w:tr w:rsidR="00115923" w:rsidRPr="006D0471" w14:paraId="738E166E" w14:textId="77777777" w:rsidTr="00C448B1">
        <w:tc>
          <w:tcPr>
            <w:tcW w:w="2693" w:type="dxa"/>
          </w:tcPr>
          <w:p w14:paraId="47D7D521" w14:textId="768A9663" w:rsidR="00115923" w:rsidRPr="006D0471" w:rsidRDefault="00115923" w:rsidP="006D0471">
            <w:pPr>
              <w:jc w:val="center"/>
              <w:rPr>
                <w:lang w:val="uk-UA"/>
              </w:rPr>
            </w:pPr>
            <w:r w:rsidRPr="006D0471">
              <w:rPr>
                <w:lang w:val="uk-UA"/>
              </w:rPr>
              <w:t>ПІ</w:t>
            </w:r>
            <w:r w:rsidR="008F7E6D" w:rsidRPr="006D0471">
              <w:rPr>
                <w:lang w:val="uk-UA"/>
              </w:rPr>
              <w:t>Б</w:t>
            </w:r>
          </w:p>
        </w:tc>
        <w:tc>
          <w:tcPr>
            <w:tcW w:w="1872" w:type="dxa"/>
          </w:tcPr>
          <w:p w14:paraId="3E181F0A" w14:textId="3DB84183" w:rsidR="00115923" w:rsidRPr="006D0471" w:rsidRDefault="008F7E6D" w:rsidP="006D0471">
            <w:pPr>
              <w:jc w:val="center"/>
              <w:rPr>
                <w:lang w:val="uk-UA"/>
              </w:rPr>
            </w:pPr>
            <w:r w:rsidRPr="006D0471">
              <w:rPr>
                <w:lang w:val="uk-UA"/>
              </w:rPr>
              <w:t>Посада</w:t>
            </w:r>
          </w:p>
        </w:tc>
        <w:tc>
          <w:tcPr>
            <w:tcW w:w="2097" w:type="dxa"/>
          </w:tcPr>
          <w:p w14:paraId="3E6BAA7C" w14:textId="2EBC8EB5" w:rsidR="00115923" w:rsidRPr="006D0471" w:rsidRDefault="008F7E6D" w:rsidP="006D0471">
            <w:pPr>
              <w:jc w:val="center"/>
              <w:rPr>
                <w:lang w:val="uk-UA"/>
              </w:rPr>
            </w:pPr>
            <w:r w:rsidRPr="006D0471">
              <w:rPr>
                <w:lang w:val="uk-UA"/>
              </w:rPr>
              <w:t xml:space="preserve">Електронна </w:t>
            </w:r>
            <w:r w:rsidR="006D0471">
              <w:rPr>
                <w:lang w:val="uk-UA"/>
              </w:rPr>
              <w:t>адреса</w:t>
            </w:r>
            <w:r w:rsidR="00115923" w:rsidRPr="006D0471">
              <w:rPr>
                <w:lang w:val="uk-UA"/>
              </w:rPr>
              <w:t>, контактний телефон</w:t>
            </w:r>
          </w:p>
        </w:tc>
        <w:tc>
          <w:tcPr>
            <w:tcW w:w="2659" w:type="dxa"/>
          </w:tcPr>
          <w:p w14:paraId="43782772" w14:textId="15D145DB" w:rsidR="00D75143" w:rsidRPr="006D0471" w:rsidRDefault="00147F93" w:rsidP="006D0471">
            <w:pPr>
              <w:jc w:val="center"/>
              <w:rPr>
                <w:lang w:val="uk-UA"/>
              </w:rPr>
            </w:pPr>
            <w:r w:rsidRPr="006D0471">
              <w:rPr>
                <w:lang w:val="uk-UA"/>
              </w:rPr>
              <w:t>Зазнач</w:t>
            </w:r>
            <w:r w:rsidR="006D0471" w:rsidRPr="006D0471">
              <w:rPr>
                <w:lang w:val="uk-UA"/>
              </w:rPr>
              <w:t>ити</w:t>
            </w:r>
            <w:r w:rsidRPr="006D0471">
              <w:rPr>
                <w:lang w:val="uk-UA"/>
              </w:rPr>
              <w:t>, до якої цільової групи слухачів входить учасник тренінгу</w:t>
            </w:r>
          </w:p>
        </w:tc>
      </w:tr>
      <w:tr w:rsidR="00115923" w:rsidRPr="006D0471" w14:paraId="234CFB28" w14:textId="77777777" w:rsidTr="00C448B1">
        <w:tc>
          <w:tcPr>
            <w:tcW w:w="2693" w:type="dxa"/>
          </w:tcPr>
          <w:p w14:paraId="2CFF67E2" w14:textId="77777777" w:rsidR="00115923" w:rsidRPr="006D0471" w:rsidRDefault="00115923" w:rsidP="00477FC7">
            <w:pPr>
              <w:spacing w:after="12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872" w:type="dxa"/>
          </w:tcPr>
          <w:p w14:paraId="5D410E8F" w14:textId="77777777" w:rsidR="00115923" w:rsidRPr="006D0471" w:rsidRDefault="00115923" w:rsidP="00477FC7">
            <w:pPr>
              <w:spacing w:after="12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097" w:type="dxa"/>
          </w:tcPr>
          <w:p w14:paraId="23D86C67" w14:textId="77777777" w:rsidR="00115923" w:rsidRPr="006D0471" w:rsidRDefault="00115923" w:rsidP="00477FC7">
            <w:pPr>
              <w:spacing w:after="12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659" w:type="dxa"/>
          </w:tcPr>
          <w:p w14:paraId="40C366D6" w14:textId="04C3DC44" w:rsidR="00115923" w:rsidRPr="006D0471" w:rsidRDefault="00115923" w:rsidP="00477FC7">
            <w:pPr>
              <w:spacing w:after="120"/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</w:tr>
      <w:tr w:rsidR="00115923" w:rsidRPr="006D0471" w14:paraId="7B91ECFA" w14:textId="77777777" w:rsidTr="00C448B1">
        <w:tc>
          <w:tcPr>
            <w:tcW w:w="2693" w:type="dxa"/>
          </w:tcPr>
          <w:p w14:paraId="5B4BF815" w14:textId="77777777" w:rsidR="00115923" w:rsidRPr="006D0471" w:rsidRDefault="00115923" w:rsidP="00477FC7">
            <w:pPr>
              <w:spacing w:after="12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872" w:type="dxa"/>
          </w:tcPr>
          <w:p w14:paraId="0C793392" w14:textId="77777777" w:rsidR="00115923" w:rsidRPr="006D0471" w:rsidRDefault="00115923" w:rsidP="00477FC7">
            <w:pPr>
              <w:spacing w:after="12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097" w:type="dxa"/>
          </w:tcPr>
          <w:p w14:paraId="20BC17C5" w14:textId="77777777" w:rsidR="00115923" w:rsidRPr="006D0471" w:rsidRDefault="00115923" w:rsidP="00477FC7">
            <w:pPr>
              <w:spacing w:after="12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659" w:type="dxa"/>
          </w:tcPr>
          <w:p w14:paraId="6AE8AF17" w14:textId="6C403BAF" w:rsidR="00115923" w:rsidRPr="006D0471" w:rsidRDefault="00115923" w:rsidP="00477FC7">
            <w:pPr>
              <w:spacing w:after="120"/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</w:tr>
      <w:tr w:rsidR="00115923" w:rsidRPr="006D0471" w14:paraId="5CB98CA6" w14:textId="77777777" w:rsidTr="00C448B1">
        <w:tc>
          <w:tcPr>
            <w:tcW w:w="2693" w:type="dxa"/>
          </w:tcPr>
          <w:p w14:paraId="283D3B1E" w14:textId="77777777" w:rsidR="00115923" w:rsidRPr="006D0471" w:rsidRDefault="00115923" w:rsidP="00477FC7">
            <w:pPr>
              <w:spacing w:after="12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872" w:type="dxa"/>
          </w:tcPr>
          <w:p w14:paraId="5011B0F5" w14:textId="77777777" w:rsidR="00115923" w:rsidRPr="006D0471" w:rsidRDefault="00115923" w:rsidP="00477FC7">
            <w:pPr>
              <w:spacing w:after="12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097" w:type="dxa"/>
          </w:tcPr>
          <w:p w14:paraId="51BE96A5" w14:textId="77777777" w:rsidR="00115923" w:rsidRPr="006D0471" w:rsidRDefault="00115923" w:rsidP="00477FC7">
            <w:pPr>
              <w:spacing w:after="12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659" w:type="dxa"/>
          </w:tcPr>
          <w:p w14:paraId="17A62A82" w14:textId="77777777" w:rsidR="00115923" w:rsidRPr="006D0471" w:rsidRDefault="00115923" w:rsidP="00477FC7">
            <w:pPr>
              <w:spacing w:after="120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14:paraId="781EC15D" w14:textId="77777777" w:rsidR="00B72493" w:rsidRPr="006D0471" w:rsidRDefault="00B72493" w:rsidP="00150B7C">
      <w:pPr>
        <w:spacing w:after="120"/>
        <w:jc w:val="both"/>
        <w:rPr>
          <w:b/>
          <w:bCs/>
          <w:sz w:val="28"/>
          <w:szCs w:val="28"/>
          <w:lang w:val="uk-UA"/>
        </w:rPr>
      </w:pPr>
    </w:p>
    <w:sectPr w:rsidR="00B72493" w:rsidRPr="006D0471" w:rsidSect="00E95400">
      <w:footerReference w:type="default" r:id="rId11"/>
      <w:pgSz w:w="11906" w:h="16838"/>
      <w:pgMar w:top="1134" w:right="794" w:bottom="1134" w:left="164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5B7780" w14:textId="77777777" w:rsidR="0039366A" w:rsidRDefault="0039366A" w:rsidP="00514F74">
      <w:r>
        <w:separator/>
      </w:r>
    </w:p>
  </w:endnote>
  <w:endnote w:type="continuationSeparator" w:id="0">
    <w:p w14:paraId="12E06611" w14:textId="77777777" w:rsidR="0039366A" w:rsidRDefault="0039366A" w:rsidP="00514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3991643"/>
      <w:docPartObj>
        <w:docPartGallery w:val="Page Numbers (Bottom of Page)"/>
        <w:docPartUnique/>
      </w:docPartObj>
    </w:sdtPr>
    <w:sdtEndPr/>
    <w:sdtContent>
      <w:p w14:paraId="3F18E01A" w14:textId="5F3DC208" w:rsidR="00514F74" w:rsidRDefault="00514F74">
        <w:pPr>
          <w:pStyle w:val="af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7FF6" w:rsidRPr="00CE7FF6">
          <w:rPr>
            <w:noProof/>
            <w:lang w:val="uk-UA"/>
          </w:rPr>
          <w:t>2</w:t>
        </w:r>
        <w:r>
          <w:fldChar w:fldCharType="end"/>
        </w:r>
      </w:p>
    </w:sdtContent>
  </w:sdt>
  <w:p w14:paraId="56755E3B" w14:textId="77777777" w:rsidR="00514F74" w:rsidRDefault="00514F74">
    <w:pPr>
      <w:pStyle w:val="af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E29F8B" w14:textId="77777777" w:rsidR="0039366A" w:rsidRDefault="0039366A" w:rsidP="00514F74">
      <w:r>
        <w:separator/>
      </w:r>
    </w:p>
  </w:footnote>
  <w:footnote w:type="continuationSeparator" w:id="0">
    <w:p w14:paraId="7EC39EAD" w14:textId="77777777" w:rsidR="0039366A" w:rsidRDefault="0039366A" w:rsidP="00514F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D6377"/>
    <w:multiLevelType w:val="hybridMultilevel"/>
    <w:tmpl w:val="23F61F88"/>
    <w:lvl w:ilvl="0" w:tplc="922E56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F34BB"/>
    <w:multiLevelType w:val="hybridMultilevel"/>
    <w:tmpl w:val="24C030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EB0E81"/>
    <w:multiLevelType w:val="hybridMultilevel"/>
    <w:tmpl w:val="30302E2C"/>
    <w:lvl w:ilvl="0" w:tplc="46720264">
      <w:numFmt w:val="bullet"/>
      <w:lvlText w:val="—"/>
      <w:lvlJc w:val="left"/>
      <w:pPr>
        <w:ind w:left="87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3" w15:restartNumberingAfterBreak="0">
    <w:nsid w:val="4AC642AE"/>
    <w:multiLevelType w:val="multilevel"/>
    <w:tmpl w:val="8292A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4F54B5F"/>
    <w:multiLevelType w:val="hybridMultilevel"/>
    <w:tmpl w:val="3A3A32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4E7F32"/>
    <w:multiLevelType w:val="hybridMultilevel"/>
    <w:tmpl w:val="1DB29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168"/>
    <w:rsid w:val="0002187C"/>
    <w:rsid w:val="00024211"/>
    <w:rsid w:val="00025B2D"/>
    <w:rsid w:val="000331CE"/>
    <w:rsid w:val="00042112"/>
    <w:rsid w:val="00044F6B"/>
    <w:rsid w:val="0004774C"/>
    <w:rsid w:val="00056EEA"/>
    <w:rsid w:val="00081122"/>
    <w:rsid w:val="00083F6A"/>
    <w:rsid w:val="000A2EEE"/>
    <w:rsid w:val="000A7306"/>
    <w:rsid w:val="000C09EA"/>
    <w:rsid w:val="000C6C56"/>
    <w:rsid w:val="000D5F1D"/>
    <w:rsid w:val="000E5052"/>
    <w:rsid w:val="000F1406"/>
    <w:rsid w:val="000F42EC"/>
    <w:rsid w:val="00103F14"/>
    <w:rsid w:val="001139E3"/>
    <w:rsid w:val="00115923"/>
    <w:rsid w:val="00120EE9"/>
    <w:rsid w:val="00123659"/>
    <w:rsid w:val="00147F93"/>
    <w:rsid w:val="00150B7C"/>
    <w:rsid w:val="00151162"/>
    <w:rsid w:val="00177B76"/>
    <w:rsid w:val="00180E32"/>
    <w:rsid w:val="001951E2"/>
    <w:rsid w:val="001971A1"/>
    <w:rsid w:val="001B62C9"/>
    <w:rsid w:val="001C0F8D"/>
    <w:rsid w:val="001F6BA9"/>
    <w:rsid w:val="00207360"/>
    <w:rsid w:val="002443CA"/>
    <w:rsid w:val="00244ABE"/>
    <w:rsid w:val="002600B5"/>
    <w:rsid w:val="002677A6"/>
    <w:rsid w:val="0027179D"/>
    <w:rsid w:val="00273115"/>
    <w:rsid w:val="0027553C"/>
    <w:rsid w:val="002763F6"/>
    <w:rsid w:val="00297E9B"/>
    <w:rsid w:val="002A0DFA"/>
    <w:rsid w:val="002A52F8"/>
    <w:rsid w:val="002B236A"/>
    <w:rsid w:val="002B3218"/>
    <w:rsid w:val="002B6364"/>
    <w:rsid w:val="002E3E3F"/>
    <w:rsid w:val="002E7426"/>
    <w:rsid w:val="002F34C4"/>
    <w:rsid w:val="003075CA"/>
    <w:rsid w:val="00320832"/>
    <w:rsid w:val="003309A9"/>
    <w:rsid w:val="00335260"/>
    <w:rsid w:val="00344276"/>
    <w:rsid w:val="003645E5"/>
    <w:rsid w:val="00381A39"/>
    <w:rsid w:val="00384A89"/>
    <w:rsid w:val="0039023A"/>
    <w:rsid w:val="0039366A"/>
    <w:rsid w:val="003A7992"/>
    <w:rsid w:val="003B3002"/>
    <w:rsid w:val="003C134E"/>
    <w:rsid w:val="003C4074"/>
    <w:rsid w:val="003C4E04"/>
    <w:rsid w:val="003D06BB"/>
    <w:rsid w:val="003D258E"/>
    <w:rsid w:val="003D42DF"/>
    <w:rsid w:val="003E2959"/>
    <w:rsid w:val="003E2DBB"/>
    <w:rsid w:val="0041030D"/>
    <w:rsid w:val="004138F9"/>
    <w:rsid w:val="004174A7"/>
    <w:rsid w:val="004212AF"/>
    <w:rsid w:val="0042153A"/>
    <w:rsid w:val="00427DC8"/>
    <w:rsid w:val="00443A81"/>
    <w:rsid w:val="00456925"/>
    <w:rsid w:val="00463628"/>
    <w:rsid w:val="00464736"/>
    <w:rsid w:val="0046490A"/>
    <w:rsid w:val="004671BC"/>
    <w:rsid w:val="00474D07"/>
    <w:rsid w:val="004761DF"/>
    <w:rsid w:val="00477FC7"/>
    <w:rsid w:val="004A6185"/>
    <w:rsid w:val="004B4257"/>
    <w:rsid w:val="004B7E27"/>
    <w:rsid w:val="004D2B38"/>
    <w:rsid w:val="004D631A"/>
    <w:rsid w:val="004F2D80"/>
    <w:rsid w:val="00502475"/>
    <w:rsid w:val="00514F74"/>
    <w:rsid w:val="00533D1E"/>
    <w:rsid w:val="0054163F"/>
    <w:rsid w:val="0055124D"/>
    <w:rsid w:val="00555461"/>
    <w:rsid w:val="005617D4"/>
    <w:rsid w:val="00564E5C"/>
    <w:rsid w:val="005658AD"/>
    <w:rsid w:val="00582AD4"/>
    <w:rsid w:val="005849BE"/>
    <w:rsid w:val="00590E4C"/>
    <w:rsid w:val="00591526"/>
    <w:rsid w:val="00592CE8"/>
    <w:rsid w:val="005964A1"/>
    <w:rsid w:val="005A7BA4"/>
    <w:rsid w:val="005B4071"/>
    <w:rsid w:val="005D511E"/>
    <w:rsid w:val="005D630D"/>
    <w:rsid w:val="005D6C25"/>
    <w:rsid w:val="005E1BD4"/>
    <w:rsid w:val="005E2AE8"/>
    <w:rsid w:val="005E37E0"/>
    <w:rsid w:val="005F095F"/>
    <w:rsid w:val="005F2C0B"/>
    <w:rsid w:val="005F48A7"/>
    <w:rsid w:val="006026E7"/>
    <w:rsid w:val="00610601"/>
    <w:rsid w:val="0061441A"/>
    <w:rsid w:val="006276D7"/>
    <w:rsid w:val="0066137B"/>
    <w:rsid w:val="00661D1F"/>
    <w:rsid w:val="00666A4D"/>
    <w:rsid w:val="00675DB9"/>
    <w:rsid w:val="00692AAA"/>
    <w:rsid w:val="0069492C"/>
    <w:rsid w:val="006A7CB4"/>
    <w:rsid w:val="006B01B9"/>
    <w:rsid w:val="006B3E13"/>
    <w:rsid w:val="006D0471"/>
    <w:rsid w:val="006D085F"/>
    <w:rsid w:val="006D1F27"/>
    <w:rsid w:val="006E1656"/>
    <w:rsid w:val="006F3C12"/>
    <w:rsid w:val="006F5578"/>
    <w:rsid w:val="00700686"/>
    <w:rsid w:val="0070358F"/>
    <w:rsid w:val="00711BD4"/>
    <w:rsid w:val="00712DA7"/>
    <w:rsid w:val="00726233"/>
    <w:rsid w:val="007351F7"/>
    <w:rsid w:val="00737A3F"/>
    <w:rsid w:val="00740168"/>
    <w:rsid w:val="007501A7"/>
    <w:rsid w:val="00767AB4"/>
    <w:rsid w:val="007776E2"/>
    <w:rsid w:val="00782EFA"/>
    <w:rsid w:val="00785948"/>
    <w:rsid w:val="00785EB3"/>
    <w:rsid w:val="00796100"/>
    <w:rsid w:val="00796ACB"/>
    <w:rsid w:val="007A0684"/>
    <w:rsid w:val="007A6E21"/>
    <w:rsid w:val="007B01F6"/>
    <w:rsid w:val="007B60EA"/>
    <w:rsid w:val="007C391B"/>
    <w:rsid w:val="007C7532"/>
    <w:rsid w:val="007F01E1"/>
    <w:rsid w:val="007F1786"/>
    <w:rsid w:val="007F5631"/>
    <w:rsid w:val="007F72F3"/>
    <w:rsid w:val="007F7917"/>
    <w:rsid w:val="008300FD"/>
    <w:rsid w:val="00843D3F"/>
    <w:rsid w:val="00871D4B"/>
    <w:rsid w:val="008731CE"/>
    <w:rsid w:val="008775D0"/>
    <w:rsid w:val="00877C75"/>
    <w:rsid w:val="008817BA"/>
    <w:rsid w:val="00887330"/>
    <w:rsid w:val="00893C4B"/>
    <w:rsid w:val="008A3439"/>
    <w:rsid w:val="008A5042"/>
    <w:rsid w:val="008A5296"/>
    <w:rsid w:val="008B6BC2"/>
    <w:rsid w:val="008D1344"/>
    <w:rsid w:val="008F1FFF"/>
    <w:rsid w:val="008F5382"/>
    <w:rsid w:val="008F7E6D"/>
    <w:rsid w:val="00901A52"/>
    <w:rsid w:val="0090374C"/>
    <w:rsid w:val="00912C17"/>
    <w:rsid w:val="00915E6F"/>
    <w:rsid w:val="009215B2"/>
    <w:rsid w:val="009341D6"/>
    <w:rsid w:val="009347B4"/>
    <w:rsid w:val="00944765"/>
    <w:rsid w:val="00946A57"/>
    <w:rsid w:val="0094761B"/>
    <w:rsid w:val="00947FEE"/>
    <w:rsid w:val="00956FAB"/>
    <w:rsid w:val="00962037"/>
    <w:rsid w:val="00962309"/>
    <w:rsid w:val="009624DB"/>
    <w:rsid w:val="00965975"/>
    <w:rsid w:val="009834DB"/>
    <w:rsid w:val="00983F8C"/>
    <w:rsid w:val="009862B1"/>
    <w:rsid w:val="00993235"/>
    <w:rsid w:val="00996A60"/>
    <w:rsid w:val="00997468"/>
    <w:rsid w:val="009A38FA"/>
    <w:rsid w:val="009A569E"/>
    <w:rsid w:val="009F12F2"/>
    <w:rsid w:val="009F3916"/>
    <w:rsid w:val="009F4345"/>
    <w:rsid w:val="00A06A74"/>
    <w:rsid w:val="00A10D92"/>
    <w:rsid w:val="00A136ED"/>
    <w:rsid w:val="00A24490"/>
    <w:rsid w:val="00A260C3"/>
    <w:rsid w:val="00A300F4"/>
    <w:rsid w:val="00A35566"/>
    <w:rsid w:val="00A4693C"/>
    <w:rsid w:val="00A751B7"/>
    <w:rsid w:val="00A873AD"/>
    <w:rsid w:val="00A91AC0"/>
    <w:rsid w:val="00A95674"/>
    <w:rsid w:val="00AA4011"/>
    <w:rsid w:val="00AA46E3"/>
    <w:rsid w:val="00AA7042"/>
    <w:rsid w:val="00AF2E89"/>
    <w:rsid w:val="00AF7AEF"/>
    <w:rsid w:val="00B107E9"/>
    <w:rsid w:val="00B2565F"/>
    <w:rsid w:val="00B25B0F"/>
    <w:rsid w:val="00B4463A"/>
    <w:rsid w:val="00B51B55"/>
    <w:rsid w:val="00B546E2"/>
    <w:rsid w:val="00B57BA6"/>
    <w:rsid w:val="00B60190"/>
    <w:rsid w:val="00B716BD"/>
    <w:rsid w:val="00B72493"/>
    <w:rsid w:val="00B817A0"/>
    <w:rsid w:val="00B82106"/>
    <w:rsid w:val="00B84FAE"/>
    <w:rsid w:val="00B94153"/>
    <w:rsid w:val="00B95CE9"/>
    <w:rsid w:val="00BA2308"/>
    <w:rsid w:val="00BA5D19"/>
    <w:rsid w:val="00BA5FE5"/>
    <w:rsid w:val="00BA6798"/>
    <w:rsid w:val="00BB372D"/>
    <w:rsid w:val="00BB77F7"/>
    <w:rsid w:val="00BD7FDC"/>
    <w:rsid w:val="00BF0FBC"/>
    <w:rsid w:val="00BF2D73"/>
    <w:rsid w:val="00C10EA5"/>
    <w:rsid w:val="00C310BC"/>
    <w:rsid w:val="00C448B1"/>
    <w:rsid w:val="00C47068"/>
    <w:rsid w:val="00C53D01"/>
    <w:rsid w:val="00C54C8F"/>
    <w:rsid w:val="00C67604"/>
    <w:rsid w:val="00C764AF"/>
    <w:rsid w:val="00C81AAE"/>
    <w:rsid w:val="00CA4359"/>
    <w:rsid w:val="00CA47F3"/>
    <w:rsid w:val="00CA6BB3"/>
    <w:rsid w:val="00CC32F8"/>
    <w:rsid w:val="00CE0682"/>
    <w:rsid w:val="00CE689C"/>
    <w:rsid w:val="00CE7FF6"/>
    <w:rsid w:val="00CF509D"/>
    <w:rsid w:val="00CF5EC4"/>
    <w:rsid w:val="00CF6FDE"/>
    <w:rsid w:val="00D131E1"/>
    <w:rsid w:val="00D1680F"/>
    <w:rsid w:val="00D17AAF"/>
    <w:rsid w:val="00D34712"/>
    <w:rsid w:val="00D41824"/>
    <w:rsid w:val="00D50A88"/>
    <w:rsid w:val="00D52CDB"/>
    <w:rsid w:val="00D539AD"/>
    <w:rsid w:val="00D57E32"/>
    <w:rsid w:val="00D6145A"/>
    <w:rsid w:val="00D62D9C"/>
    <w:rsid w:val="00D75143"/>
    <w:rsid w:val="00D77247"/>
    <w:rsid w:val="00DA2B83"/>
    <w:rsid w:val="00DA4AED"/>
    <w:rsid w:val="00DC2B6E"/>
    <w:rsid w:val="00DC435A"/>
    <w:rsid w:val="00DC4A8F"/>
    <w:rsid w:val="00DC4D13"/>
    <w:rsid w:val="00DC600C"/>
    <w:rsid w:val="00DD01A6"/>
    <w:rsid w:val="00DD0C0D"/>
    <w:rsid w:val="00DD57C2"/>
    <w:rsid w:val="00DD5A82"/>
    <w:rsid w:val="00DE28DE"/>
    <w:rsid w:val="00E0177B"/>
    <w:rsid w:val="00E12047"/>
    <w:rsid w:val="00E2676F"/>
    <w:rsid w:val="00E327E8"/>
    <w:rsid w:val="00E461AC"/>
    <w:rsid w:val="00E47F64"/>
    <w:rsid w:val="00E54005"/>
    <w:rsid w:val="00E81719"/>
    <w:rsid w:val="00E82CE4"/>
    <w:rsid w:val="00E943BC"/>
    <w:rsid w:val="00E95400"/>
    <w:rsid w:val="00E9693A"/>
    <w:rsid w:val="00EB0C3D"/>
    <w:rsid w:val="00EC2778"/>
    <w:rsid w:val="00EC52A1"/>
    <w:rsid w:val="00ED2937"/>
    <w:rsid w:val="00EF02EF"/>
    <w:rsid w:val="00EF0364"/>
    <w:rsid w:val="00EF6243"/>
    <w:rsid w:val="00F032E5"/>
    <w:rsid w:val="00F0384C"/>
    <w:rsid w:val="00F05835"/>
    <w:rsid w:val="00F0618F"/>
    <w:rsid w:val="00F211A7"/>
    <w:rsid w:val="00F31FD8"/>
    <w:rsid w:val="00F4610B"/>
    <w:rsid w:val="00F54ABB"/>
    <w:rsid w:val="00F667F6"/>
    <w:rsid w:val="00F67543"/>
    <w:rsid w:val="00F73D5E"/>
    <w:rsid w:val="00F73DF2"/>
    <w:rsid w:val="00F73E72"/>
    <w:rsid w:val="00F761B2"/>
    <w:rsid w:val="00F82E21"/>
    <w:rsid w:val="00F96BE3"/>
    <w:rsid w:val="00FA15C2"/>
    <w:rsid w:val="00FA3D2E"/>
    <w:rsid w:val="00FB2104"/>
    <w:rsid w:val="00FC25E1"/>
    <w:rsid w:val="00FC67E8"/>
    <w:rsid w:val="00FD4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06DFD"/>
  <w15:docId w15:val="{BAF60A2F-C322-9E42-B0A0-165D8581B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06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1">
    <w:name w:val="heading 1"/>
    <w:basedOn w:val="a"/>
    <w:next w:val="a"/>
    <w:link w:val="10"/>
    <w:uiPriority w:val="9"/>
    <w:qFormat/>
    <w:rsid w:val="00A9567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567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567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567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567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567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567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567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567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56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956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9567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A9567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A9567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A9567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A9567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A95674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9567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95674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9567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 Знак"/>
    <w:basedOn w:val="a0"/>
    <w:link w:val="a4"/>
    <w:uiPriority w:val="10"/>
    <w:rsid w:val="00A9567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9567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ідзаголовок Знак"/>
    <w:basedOn w:val="a0"/>
    <w:link w:val="a6"/>
    <w:uiPriority w:val="11"/>
    <w:rsid w:val="00A9567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A95674"/>
    <w:rPr>
      <w:b/>
      <w:bCs/>
    </w:rPr>
  </w:style>
  <w:style w:type="character" w:styleId="a9">
    <w:name w:val="Emphasis"/>
    <w:basedOn w:val="a0"/>
    <w:uiPriority w:val="20"/>
    <w:qFormat/>
    <w:rsid w:val="00A95674"/>
    <w:rPr>
      <w:i/>
      <w:iCs/>
    </w:rPr>
  </w:style>
  <w:style w:type="paragraph" w:styleId="aa">
    <w:name w:val="No Spacing"/>
    <w:uiPriority w:val="1"/>
    <w:qFormat/>
    <w:rsid w:val="00A95674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A95674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A95674"/>
    <w:rPr>
      <w:i/>
      <w:iCs/>
      <w:color w:val="000000" w:themeColor="text1"/>
    </w:rPr>
  </w:style>
  <w:style w:type="character" w:customStyle="1" w:styleId="ad">
    <w:name w:val="Цитата Знак"/>
    <w:basedOn w:val="a0"/>
    <w:link w:val="ac"/>
    <w:uiPriority w:val="29"/>
    <w:rsid w:val="00A95674"/>
    <w:rPr>
      <w:i/>
      <w:iCs/>
      <w:color w:val="000000" w:themeColor="text1"/>
    </w:rPr>
  </w:style>
  <w:style w:type="paragraph" w:styleId="ae">
    <w:name w:val="Intense Quote"/>
    <w:basedOn w:val="a"/>
    <w:next w:val="a"/>
    <w:link w:val="af"/>
    <w:uiPriority w:val="30"/>
    <w:qFormat/>
    <w:rsid w:val="00A9567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">
    <w:name w:val="Насичена цитата Знак"/>
    <w:basedOn w:val="a0"/>
    <w:link w:val="ae"/>
    <w:uiPriority w:val="30"/>
    <w:rsid w:val="00A95674"/>
    <w:rPr>
      <w:b/>
      <w:bCs/>
      <w:i/>
      <w:iCs/>
      <w:color w:val="4F81BD" w:themeColor="accent1"/>
    </w:rPr>
  </w:style>
  <w:style w:type="character" w:styleId="af0">
    <w:name w:val="Subtle Emphasis"/>
    <w:basedOn w:val="a0"/>
    <w:uiPriority w:val="19"/>
    <w:qFormat/>
    <w:rsid w:val="00A95674"/>
    <w:rPr>
      <w:i/>
      <w:iCs/>
      <w:color w:val="808080" w:themeColor="text1" w:themeTint="7F"/>
    </w:rPr>
  </w:style>
  <w:style w:type="character" w:styleId="af1">
    <w:name w:val="Intense Emphasis"/>
    <w:basedOn w:val="a0"/>
    <w:uiPriority w:val="21"/>
    <w:qFormat/>
    <w:rsid w:val="00A95674"/>
    <w:rPr>
      <w:b/>
      <w:bCs/>
      <w:i/>
      <w:iCs/>
      <w:color w:val="4F81BD" w:themeColor="accent1"/>
    </w:rPr>
  </w:style>
  <w:style w:type="character" w:styleId="af2">
    <w:name w:val="Subtle Reference"/>
    <w:basedOn w:val="a0"/>
    <w:uiPriority w:val="31"/>
    <w:qFormat/>
    <w:rsid w:val="00A95674"/>
    <w:rPr>
      <w:smallCaps/>
      <w:color w:val="C0504D" w:themeColor="accent2"/>
      <w:u w:val="single"/>
    </w:rPr>
  </w:style>
  <w:style w:type="character" w:styleId="af3">
    <w:name w:val="Intense Reference"/>
    <w:basedOn w:val="a0"/>
    <w:uiPriority w:val="32"/>
    <w:qFormat/>
    <w:rsid w:val="00A95674"/>
    <w:rPr>
      <w:b/>
      <w:bCs/>
      <w:smallCaps/>
      <w:color w:val="C0504D" w:themeColor="accent2"/>
      <w:spacing w:val="5"/>
      <w:u w:val="single"/>
    </w:rPr>
  </w:style>
  <w:style w:type="character" w:styleId="af4">
    <w:name w:val="Book Title"/>
    <w:basedOn w:val="a0"/>
    <w:uiPriority w:val="33"/>
    <w:qFormat/>
    <w:rsid w:val="00A95674"/>
    <w:rPr>
      <w:b/>
      <w:bCs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A95674"/>
    <w:pPr>
      <w:outlineLvl w:val="9"/>
    </w:pPr>
  </w:style>
  <w:style w:type="character" w:styleId="af6">
    <w:name w:val="Hyperlink"/>
    <w:basedOn w:val="a0"/>
    <w:uiPriority w:val="99"/>
    <w:unhideWhenUsed/>
    <w:rsid w:val="00AA46E3"/>
    <w:rPr>
      <w:color w:val="0000FF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AA46E3"/>
    <w:rPr>
      <w:color w:val="605E5C"/>
      <w:shd w:val="clear" w:color="auto" w:fill="E1DFDD"/>
    </w:rPr>
  </w:style>
  <w:style w:type="paragraph" w:customStyle="1" w:styleId="rvps2">
    <w:name w:val="rvps2"/>
    <w:basedOn w:val="a"/>
    <w:rsid w:val="00AA46E3"/>
    <w:pPr>
      <w:spacing w:before="100" w:beforeAutospacing="1" w:after="100" w:afterAutospacing="1"/>
    </w:pPr>
  </w:style>
  <w:style w:type="character" w:customStyle="1" w:styleId="rvts46">
    <w:name w:val="rvts46"/>
    <w:basedOn w:val="a0"/>
    <w:rsid w:val="00AA46E3"/>
  </w:style>
  <w:style w:type="paragraph" w:customStyle="1" w:styleId="rvps7">
    <w:name w:val="rvps7"/>
    <w:basedOn w:val="a"/>
    <w:rsid w:val="00E54005"/>
    <w:pPr>
      <w:spacing w:before="100" w:beforeAutospacing="1" w:after="100" w:afterAutospacing="1"/>
    </w:pPr>
  </w:style>
  <w:style w:type="character" w:customStyle="1" w:styleId="rvts9">
    <w:name w:val="rvts9"/>
    <w:basedOn w:val="a0"/>
    <w:rsid w:val="00E54005"/>
  </w:style>
  <w:style w:type="character" w:styleId="af7">
    <w:name w:val="FollowedHyperlink"/>
    <w:basedOn w:val="a0"/>
    <w:uiPriority w:val="99"/>
    <w:semiHidden/>
    <w:unhideWhenUsed/>
    <w:rsid w:val="006D1F27"/>
    <w:rPr>
      <w:color w:val="800080" w:themeColor="followedHyperlink"/>
      <w:u w:val="single"/>
    </w:rPr>
  </w:style>
  <w:style w:type="paragraph" w:styleId="af8">
    <w:name w:val="Normal (Web)"/>
    <w:basedOn w:val="a"/>
    <w:uiPriority w:val="99"/>
    <w:semiHidden/>
    <w:unhideWhenUsed/>
    <w:rsid w:val="003C4074"/>
  </w:style>
  <w:style w:type="paragraph" w:styleId="af9">
    <w:name w:val="header"/>
    <w:basedOn w:val="a"/>
    <w:link w:val="afa"/>
    <w:uiPriority w:val="99"/>
    <w:unhideWhenUsed/>
    <w:rsid w:val="00514F74"/>
    <w:pPr>
      <w:tabs>
        <w:tab w:val="center" w:pos="4819"/>
        <w:tab w:val="right" w:pos="9639"/>
      </w:tabs>
    </w:pPr>
  </w:style>
  <w:style w:type="character" w:customStyle="1" w:styleId="afa">
    <w:name w:val="Верхній колонтитул Знак"/>
    <w:basedOn w:val="a0"/>
    <w:link w:val="af9"/>
    <w:uiPriority w:val="99"/>
    <w:rsid w:val="00514F74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afb">
    <w:name w:val="footer"/>
    <w:basedOn w:val="a"/>
    <w:link w:val="afc"/>
    <w:uiPriority w:val="99"/>
    <w:unhideWhenUsed/>
    <w:rsid w:val="00514F74"/>
    <w:pPr>
      <w:tabs>
        <w:tab w:val="center" w:pos="4819"/>
        <w:tab w:val="right" w:pos="9639"/>
      </w:tabs>
    </w:pPr>
  </w:style>
  <w:style w:type="character" w:customStyle="1" w:styleId="afc">
    <w:name w:val="Нижній колонтитул Знак"/>
    <w:basedOn w:val="a0"/>
    <w:link w:val="afb"/>
    <w:uiPriority w:val="99"/>
    <w:rsid w:val="00514F74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afd">
    <w:name w:val="Balloon Text"/>
    <w:basedOn w:val="a"/>
    <w:link w:val="afe"/>
    <w:uiPriority w:val="99"/>
    <w:semiHidden/>
    <w:unhideWhenUsed/>
    <w:rsid w:val="00CF509D"/>
    <w:rPr>
      <w:rFonts w:ascii="Segoe UI" w:hAnsi="Segoe UI" w:cs="Segoe UI"/>
      <w:sz w:val="18"/>
      <w:szCs w:val="18"/>
    </w:rPr>
  </w:style>
  <w:style w:type="character" w:customStyle="1" w:styleId="afe">
    <w:name w:val="Текст у виносці Знак"/>
    <w:basedOn w:val="a0"/>
    <w:link w:val="afd"/>
    <w:uiPriority w:val="99"/>
    <w:semiHidden/>
    <w:rsid w:val="00CF509D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UnresolvedMention2">
    <w:name w:val="Unresolved Mention2"/>
    <w:basedOn w:val="a0"/>
    <w:uiPriority w:val="99"/>
    <w:semiHidden/>
    <w:unhideWhenUsed/>
    <w:rsid w:val="00AF2E89"/>
    <w:rPr>
      <w:color w:val="605E5C"/>
      <w:shd w:val="clear" w:color="auto" w:fill="E1DFDD"/>
    </w:rPr>
  </w:style>
  <w:style w:type="paragraph" w:styleId="aff">
    <w:name w:val="footnote text"/>
    <w:basedOn w:val="a"/>
    <w:link w:val="aff0"/>
    <w:uiPriority w:val="99"/>
    <w:semiHidden/>
    <w:unhideWhenUsed/>
    <w:rsid w:val="00CA6BB3"/>
    <w:rPr>
      <w:sz w:val="20"/>
      <w:szCs w:val="20"/>
    </w:rPr>
  </w:style>
  <w:style w:type="character" w:customStyle="1" w:styleId="aff0">
    <w:name w:val="Текст виноски Знак"/>
    <w:basedOn w:val="a0"/>
    <w:link w:val="aff"/>
    <w:uiPriority w:val="99"/>
    <w:semiHidden/>
    <w:rsid w:val="00CA6BB3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aff1">
    <w:name w:val="footnote reference"/>
    <w:basedOn w:val="a0"/>
    <w:uiPriority w:val="99"/>
    <w:semiHidden/>
    <w:unhideWhenUsed/>
    <w:rsid w:val="00CA6BB3"/>
    <w:rPr>
      <w:vertAlign w:val="superscript"/>
    </w:rPr>
  </w:style>
  <w:style w:type="table" w:styleId="aff2">
    <w:name w:val="Table Grid"/>
    <w:basedOn w:val="a1"/>
    <w:uiPriority w:val="59"/>
    <w:rsid w:val="001159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3">
    <w:name w:val="Revision"/>
    <w:hidden/>
    <w:uiPriority w:val="99"/>
    <w:semiHidden/>
    <w:rsid w:val="008F7E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10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7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1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48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13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79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6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05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10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53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69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3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91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65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0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4041C29A0D7794B9D79FDC3DE89E966" ma:contentTypeVersion="1" ma:contentTypeDescription="Створення нового документа." ma:contentTypeScope="" ma:versionID="9eb12736f00306a0a5ef07e9e401a0c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7688d14020a7308e77cfee9b2d4819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початку розкладу" ma:description="Планування дати початку – це стовпець сайту, створений за допомогою засобу публікації. Він використовується, щоб указати дату й час, коли ця сторінка вперше відобразиться для відвідувачів сайту." ma:internalName="PublishingStartDate">
      <xsd:simpleType>
        <xsd:restriction base="dms:Unknown"/>
      </xsd:simpleType>
    </xsd:element>
    <xsd:element name="PublishingExpirationDate" ma:index="9" nillable="true" ma:displayName="Дата початку розкладу" ma:description="Планування дати завершення – це стовпець сайту, створений за допомогою засобу публікації. Він використовується, щоб указати дату й час, коли ця сторінка більше не відображатиметься для відвідувачів сайту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85EC5A8-4BC1-4D07-B3C6-1CB6B02092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DE657C-1C82-4056-AED4-984116D6C0AC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EF64CDB-791B-407F-97BD-CC5A426F8DE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91F9222-36A2-43CE-B9EB-AA24D90CE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116</Characters>
  <Application>Microsoft Office Word</Application>
  <DocSecurity>0</DocSecurity>
  <Lines>1</Lines>
  <Paragraphs>1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Махновский Дмитрий Станиславович</dc:creator>
  <cp:lastModifiedBy>Костюк Наталія Леонідівна</cp:lastModifiedBy>
  <cp:revision>2</cp:revision>
  <cp:lastPrinted>2025-07-01T06:23:00Z</cp:lastPrinted>
  <dcterms:created xsi:type="dcterms:W3CDTF">2025-07-03T09:06:00Z</dcterms:created>
  <dcterms:modified xsi:type="dcterms:W3CDTF">2025-07-03T09:06:00Z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0x01010014041C29A0D7794B9D79FDC3DE89E966</vt:lpwstr>
  </property>
</Properties>
</file>